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71A" w:rsidRDefault="0065071A"/>
    <w:p w:rsidR="0065071A" w:rsidRPr="0065071A" w:rsidRDefault="0065071A">
      <w:pPr>
        <w:rPr>
          <w:b/>
          <w:sz w:val="32"/>
        </w:rPr>
      </w:pPr>
      <w:r w:rsidRPr="0065071A">
        <w:rPr>
          <w:b/>
          <w:sz w:val="32"/>
        </w:rPr>
        <w:t>Ferienplanung Kindertagesstätte: Krippe und Kita 2024</w:t>
      </w:r>
    </w:p>
    <w:tbl>
      <w:tblPr>
        <w:tblW w:w="18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1340"/>
        <w:gridCol w:w="1340"/>
        <w:gridCol w:w="1452"/>
        <w:gridCol w:w="1340"/>
        <w:gridCol w:w="1000"/>
        <w:gridCol w:w="2820"/>
        <w:gridCol w:w="2340"/>
        <w:gridCol w:w="1200"/>
        <w:gridCol w:w="1200"/>
        <w:gridCol w:w="1200"/>
      </w:tblGrid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462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Zeitraum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Ende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Schließung / Feriendienst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Urlaubstage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Halbjahresferien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Do.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01.02.2024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02.02.2024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2 Tage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Feriendienst/Studientage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Osterferien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18.03.2024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22.03.2024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5 Tage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25.03.2024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Do.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28.03.2024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4 Tage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4 Tage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Tag nach Himmelfahrt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10.05.2024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Pfingstferien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Di.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21.05.2024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Betriebsausflug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14.06.2024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eingeschränkte Betreuung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Sommerferien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15.07.2024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02.08.2024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15 Tage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15 Tage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Mo.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05.08.2024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Mi.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07.08.2024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3 Tage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Betreuungsdienst/Studientage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Herbstferien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04.10.2024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 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04.10.2024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11.10.2024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5 Tage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Tag nach Reformationstag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01.11.2024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 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58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Weihnachtsferien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23.12.2024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65071A">
              <w:rPr>
                <w:rFonts w:ascii="Arial" w:eastAsia="Times New Roman" w:hAnsi="Arial" w:cs="Arial"/>
                <w:lang w:eastAsia="de-DE"/>
              </w:rPr>
              <w:t>Fr.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65071A">
              <w:rPr>
                <w:rFonts w:ascii="Arial" w:eastAsia="Times New Roman" w:hAnsi="Arial" w:cs="Arial"/>
                <w:lang w:eastAsia="de-DE"/>
              </w:rPr>
              <w:t>03.01.2025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5 Tage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3 Tage 2024 (und 2 Tage  2025)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462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507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17 Tage Feriendienst/Betreuung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25 Tage Schließung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462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nachrichtlich: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00"/>
        </w:trPr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Schulferien Niedersachsen 2024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282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282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Weihnachtsferien 2023/2024: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27.12.2023 - 05.01.2024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Himmelfahrt: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10.05.2024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Herbstferien: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04.10.2024 - 19.10.2024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282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Halbjahresferien: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01.02.2024 - 02.02.2024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Pfingsten: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21.06.2024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Weihnachtsferien 2024/2025: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23.12.2024 - 04.01.2025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Osterferien: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18.03.2024 - 28.03.2024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Sommerferien: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24.06.2024 - 03.08.2024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81722C" w:rsidRDefault="0065071A" w:rsidP="0065071A"/>
    <w:p w:rsidR="0065071A" w:rsidRDefault="0065071A" w:rsidP="0065071A">
      <w:pPr>
        <w:rPr>
          <w:b/>
          <w:sz w:val="32"/>
          <w:szCs w:val="32"/>
        </w:rPr>
      </w:pPr>
      <w:r w:rsidRPr="0065071A">
        <w:rPr>
          <w:b/>
          <w:sz w:val="32"/>
          <w:szCs w:val="32"/>
        </w:rPr>
        <w:lastRenderedPageBreak/>
        <w:t>Fer</w:t>
      </w:r>
      <w:r>
        <w:rPr>
          <w:b/>
          <w:sz w:val="32"/>
          <w:szCs w:val="32"/>
        </w:rPr>
        <w:t>ie</w:t>
      </w:r>
      <w:r w:rsidRPr="0065071A">
        <w:rPr>
          <w:b/>
          <w:sz w:val="32"/>
          <w:szCs w:val="32"/>
        </w:rPr>
        <w:t>nplanung Kindertagesstätte: Horte 2024</w:t>
      </w:r>
    </w:p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696"/>
        <w:gridCol w:w="1984"/>
        <w:gridCol w:w="1454"/>
        <w:gridCol w:w="1281"/>
        <w:gridCol w:w="929"/>
        <w:gridCol w:w="2791"/>
        <w:gridCol w:w="2340"/>
      </w:tblGrid>
      <w:tr w:rsidR="0065071A" w:rsidRPr="0065071A" w:rsidTr="0065071A">
        <w:trPr>
          <w:trHeight w:val="462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Zeitraum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Ende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Schließung / Feriendienst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Urlaubstage</w:t>
            </w: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Halbjahresferien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Do.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01.02.2024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02.02.2024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2 Tage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Feriendienst/Studientage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Tag nach Himmelfahrt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10.05.2024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</w:t>
            </w: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Betriebsausflug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14.06.2024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eingeschränkte Betreuung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Sommerferien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15.07.2024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02.08.2024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15 Tage 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15 Tage</w:t>
            </w: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Herbstferien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04.10.2024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 Tag</w:t>
            </w: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Tag nach Reformationstag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01.11.2024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 Tag</w:t>
            </w:r>
          </w:p>
        </w:tc>
      </w:tr>
      <w:tr w:rsidR="0065071A" w:rsidRPr="0065071A" w:rsidTr="0065071A">
        <w:trPr>
          <w:trHeight w:val="58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Weihnachtsferien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23.12.2024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65071A">
              <w:rPr>
                <w:rFonts w:ascii="Arial" w:eastAsia="Times New Roman" w:hAnsi="Arial" w:cs="Arial"/>
                <w:lang w:eastAsia="de-DE"/>
              </w:rPr>
              <w:t>Fr.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65071A">
              <w:rPr>
                <w:rFonts w:ascii="Arial" w:eastAsia="Times New Roman" w:hAnsi="Arial" w:cs="Arial"/>
                <w:lang w:eastAsia="de-DE"/>
              </w:rPr>
              <w:t>03.01.2025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5 Tage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3 Tage 2024 (und 2 Tage  2025)</w:t>
            </w:r>
          </w:p>
        </w:tc>
      </w:tr>
      <w:tr w:rsidR="0065071A" w:rsidRPr="0065071A" w:rsidTr="0065071A">
        <w:trPr>
          <w:trHeight w:val="462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507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3 Tage Feriendienst/Betreuung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21 Tage Schließung</w:t>
            </w:r>
          </w:p>
        </w:tc>
      </w:tr>
      <w:tr w:rsidR="0065071A" w:rsidRPr="0065071A" w:rsidTr="0065071A">
        <w:trPr>
          <w:trHeight w:val="462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nachrichtlich: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00"/>
        </w:trPr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Schulferien Niedersachsen 2024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282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282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Weihnachtsferien 2023/2024: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27.12.2023 - 05.01.2024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Himmelfahrt: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10.05.2024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Herbstferien: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04.10.2024 - 19.10.2024</w:t>
            </w:r>
          </w:p>
        </w:tc>
      </w:tr>
      <w:tr w:rsidR="0065071A" w:rsidRPr="0065071A" w:rsidTr="0065071A">
        <w:trPr>
          <w:trHeight w:val="282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Halbjahresferien: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01.02.2024 - 02.02.2024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Pfingsten: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21.05.2024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Weihnachtsferien 2024/2025: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23.12.2024 - 04.01.2025</w:t>
            </w: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Osterferien: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18.03.2024 - 28.03.2024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Sommerferien: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24.06.2024 - 03.08.2024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65071A" w:rsidRDefault="0065071A" w:rsidP="0065071A">
      <w:pPr>
        <w:rPr>
          <w:b/>
          <w:sz w:val="32"/>
          <w:szCs w:val="32"/>
        </w:rPr>
      </w:pPr>
    </w:p>
    <w:p w:rsidR="0065071A" w:rsidRDefault="0065071A" w:rsidP="0065071A">
      <w:pPr>
        <w:rPr>
          <w:b/>
          <w:sz w:val="32"/>
          <w:szCs w:val="32"/>
        </w:rPr>
      </w:pPr>
    </w:p>
    <w:p w:rsidR="0065071A" w:rsidRDefault="0065071A" w:rsidP="0065071A">
      <w:pPr>
        <w:rPr>
          <w:b/>
          <w:sz w:val="32"/>
          <w:szCs w:val="32"/>
        </w:rPr>
      </w:pPr>
    </w:p>
    <w:p w:rsidR="0065071A" w:rsidRDefault="0065071A" w:rsidP="0065071A">
      <w:pPr>
        <w:rPr>
          <w:b/>
          <w:sz w:val="32"/>
          <w:szCs w:val="32"/>
        </w:rPr>
      </w:pPr>
      <w:r w:rsidRPr="0065071A">
        <w:rPr>
          <w:b/>
          <w:sz w:val="32"/>
          <w:szCs w:val="32"/>
        </w:rPr>
        <w:t>Ferienplanung Kindertagesstätte: Heilpädagogischer Kindergarten u. Sprachheilkindergarten 2024</w:t>
      </w:r>
    </w:p>
    <w:tbl>
      <w:tblPr>
        <w:tblW w:w="14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824"/>
        <w:gridCol w:w="2036"/>
        <w:gridCol w:w="1454"/>
        <w:gridCol w:w="1311"/>
        <w:gridCol w:w="899"/>
        <w:gridCol w:w="2820"/>
        <w:gridCol w:w="2340"/>
      </w:tblGrid>
      <w:tr w:rsidR="0065071A" w:rsidRPr="0065071A" w:rsidTr="0065071A">
        <w:trPr>
          <w:trHeight w:val="462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Zeitraum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Ende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Schließung / Feriendienst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Urlaubstage</w:t>
            </w: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Halbjahresferien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Do.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01.02.2024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02.02.2024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2 Tage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Feriendienst/Studientage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Osterferien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18.03.2024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22.03.2024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5 Tage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25.03.2024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Do.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28.03.2024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4 Tage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4 Tage</w:t>
            </w: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Tag nach Himmelfahrt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10.05.2024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</w:t>
            </w: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Pfingstferien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Di.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21.05.2024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Feriendienst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Betriebsausflug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14.06.2024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eingeschränkte Betreuung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Sommerferien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15.07.2024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02.08.2024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15 Tage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15 Tage</w:t>
            </w: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Mo.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05.08.2024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Mi.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07.08.2024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3 Tage 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Betreuungsdienst/Studientage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Herbstferien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04.10.2024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11.10.2024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6 Tage 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6 Tage</w:t>
            </w:r>
          </w:p>
        </w:tc>
      </w:tr>
      <w:tr w:rsidR="0065071A" w:rsidRPr="0065071A" w:rsidTr="0065071A">
        <w:trPr>
          <w:trHeight w:val="31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Tag nach Reformationstag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Fr.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01.11.2024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1 Tag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 Tag</w:t>
            </w:r>
          </w:p>
        </w:tc>
      </w:tr>
      <w:tr w:rsidR="0065071A" w:rsidRPr="0065071A" w:rsidTr="0065071A">
        <w:trPr>
          <w:trHeight w:val="58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Weihnachtsferien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Mo.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23.12.2024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/>
              </w:rPr>
            </w:pPr>
            <w:r w:rsidRPr="0065071A">
              <w:rPr>
                <w:rFonts w:ascii="Arial" w:eastAsia="Times New Roman" w:hAnsi="Arial" w:cs="Arial"/>
                <w:lang w:eastAsia="de-DE"/>
              </w:rPr>
              <w:t>Fr.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65071A">
              <w:rPr>
                <w:rFonts w:ascii="Arial" w:eastAsia="Times New Roman" w:hAnsi="Arial" w:cs="Arial"/>
                <w:lang w:eastAsia="de-DE"/>
              </w:rPr>
              <w:t>03.01.2025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 xml:space="preserve">  5 Tage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Schließung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3 Tage 2024 (und 2 Tage  2025)</w:t>
            </w:r>
          </w:p>
        </w:tc>
      </w:tr>
      <w:tr w:rsidR="0065071A" w:rsidRPr="0065071A" w:rsidTr="0065071A">
        <w:trPr>
          <w:trHeight w:val="462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507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12 Tage Feriendienst/Betreuung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1A" w:rsidRPr="0065071A" w:rsidRDefault="0065071A" w:rsidP="006507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lang w:eastAsia="de-DE"/>
              </w:rPr>
              <w:t>30 Tage Schließung</w:t>
            </w: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nachrichtlich: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300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Schulferien Niedersachsen 2024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282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071A" w:rsidRPr="0065071A" w:rsidTr="0065071A">
        <w:trPr>
          <w:trHeight w:val="282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Weihnachtsferien 2023/2024: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27.12.2023 - 05.01.2024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Himmelfahrt: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10.05.2024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Herbstferien: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04.10.2024 - 19.10.2024</w:t>
            </w:r>
          </w:p>
        </w:tc>
      </w:tr>
      <w:tr w:rsidR="0065071A" w:rsidRPr="0065071A" w:rsidTr="0065071A">
        <w:trPr>
          <w:trHeight w:val="282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Halbjahresferien: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01.02.2024 - 02.02.2024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Pfingsten: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21.05.2024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Weihnachtsferien 2024/2025: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23.12.2024 - 04.01.2025</w:t>
            </w:r>
          </w:p>
        </w:tc>
      </w:tr>
      <w:tr w:rsidR="0065071A" w:rsidRPr="0065071A" w:rsidTr="0065071A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Osterferien: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18.03.2024 - 28.03.2024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Sommerferien: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50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24.06.2024 - 03.08.2024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1A" w:rsidRPr="0065071A" w:rsidRDefault="0065071A" w:rsidP="0065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65071A" w:rsidRPr="0065071A" w:rsidRDefault="0065071A" w:rsidP="0065071A">
      <w:pPr>
        <w:rPr>
          <w:b/>
          <w:sz w:val="32"/>
          <w:szCs w:val="32"/>
        </w:rPr>
      </w:pPr>
      <w:bookmarkStart w:id="0" w:name="_GoBack"/>
      <w:bookmarkEnd w:id="0"/>
    </w:p>
    <w:sectPr w:rsidR="0065071A" w:rsidRPr="0065071A" w:rsidSect="0065071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1A"/>
    <w:rsid w:val="00086EB6"/>
    <w:rsid w:val="0065071A"/>
    <w:rsid w:val="00A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EC0F"/>
  <w15:chartTrackingRefBased/>
  <w15:docId w15:val="{C1521207-667D-4864-9559-D068FDDE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Bisewski | Lebenshilfe Verden</dc:creator>
  <cp:keywords/>
  <dc:description/>
  <cp:lastModifiedBy>Christoph Bisewski | Lebenshilfe Verden</cp:lastModifiedBy>
  <cp:revision>1</cp:revision>
  <dcterms:created xsi:type="dcterms:W3CDTF">2023-04-13T09:09:00Z</dcterms:created>
  <dcterms:modified xsi:type="dcterms:W3CDTF">2023-04-13T09:18:00Z</dcterms:modified>
</cp:coreProperties>
</file>