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387"/>
        <w:tblW w:w="16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696"/>
        <w:gridCol w:w="1984"/>
        <w:gridCol w:w="1454"/>
        <w:gridCol w:w="1313"/>
        <w:gridCol w:w="897"/>
        <w:gridCol w:w="4006"/>
        <w:gridCol w:w="630"/>
        <w:gridCol w:w="2240"/>
      </w:tblGrid>
      <w:tr w:rsidR="000148AA" w:rsidRPr="000148AA" w:rsidTr="000148AA">
        <w:trPr>
          <w:trHeight w:val="33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95B3D7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148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Zeitraum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95B3D7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148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Beginn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5B3D7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148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Ende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95B3D7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148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Schließung / Feriendienst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148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Urlaubstage</w:t>
            </w:r>
          </w:p>
        </w:tc>
      </w:tr>
      <w:tr w:rsidR="000148AA" w:rsidRPr="000148AA" w:rsidTr="000148AA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148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Weihnachtsferien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Mi.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27.12.2023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05.01.2024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4 Tage </w:t>
            </w:r>
          </w:p>
        </w:tc>
        <w:tc>
          <w:tcPr>
            <w:tcW w:w="46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Feriendienst in 2024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0148AA" w:rsidRPr="000148AA" w:rsidTr="000148AA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148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Halbjahresferien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Do.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01.02.2024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02.02.2024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2 Tage </w:t>
            </w: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Feriendienst/Studientage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0148AA" w:rsidRPr="000148AA" w:rsidTr="000148AA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148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Osterferien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18.03.2024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22.03.2024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5 Tage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Feriendienst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0148AA" w:rsidRPr="000148AA" w:rsidTr="000148AA">
        <w:trPr>
          <w:trHeight w:val="30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25.03.2024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Do.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28.03.2024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4 Tage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4 Tage</w:t>
            </w:r>
          </w:p>
        </w:tc>
      </w:tr>
      <w:tr w:rsidR="000148AA" w:rsidRPr="000148AA" w:rsidTr="000148AA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148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Tag nach Himmelfahrt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10.05.2024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 Tag 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 Tag</w:t>
            </w:r>
          </w:p>
        </w:tc>
      </w:tr>
      <w:tr w:rsidR="000148AA" w:rsidRPr="000148AA" w:rsidTr="000148AA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148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Pfingstferien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Di.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21.05.2024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 Tag 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Feriendienst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0148AA" w:rsidRPr="000148AA" w:rsidTr="000148AA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148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Betriebsausflug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14.06.2024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148A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 Tag </w:t>
            </w:r>
          </w:p>
        </w:tc>
        <w:tc>
          <w:tcPr>
            <w:tcW w:w="4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eingeschränkte Betreuung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0148AA" w:rsidRPr="000148AA" w:rsidTr="000148AA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148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Sommerferien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24.06.2024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Di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25.06.2024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2 Tage </w:t>
            </w:r>
          </w:p>
        </w:tc>
        <w:tc>
          <w:tcPr>
            <w:tcW w:w="46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0148AA">
              <w:rPr>
                <w:rFonts w:ascii="Arial" w:eastAsia="Times New Roman" w:hAnsi="Arial" w:cs="Arial"/>
                <w:lang w:eastAsia="de-DE"/>
              </w:rPr>
              <w:t>eingeschränkte Betreuung/Elternsprechtage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0148AA" w:rsidRPr="000148AA" w:rsidTr="000148AA">
        <w:trPr>
          <w:trHeight w:val="30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Mi.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26.06.2024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28.06.2024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3 Tage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0148AA">
              <w:rPr>
                <w:rFonts w:ascii="Arial" w:eastAsia="Times New Roman" w:hAnsi="Arial" w:cs="Arial"/>
                <w:lang w:eastAsia="de-DE"/>
              </w:rPr>
              <w:t>eingeschränkte Betreuung/Planungstage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0148AA" w:rsidRPr="000148AA" w:rsidTr="000148AA">
        <w:trPr>
          <w:trHeight w:val="30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01.07.2024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05.07.2024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5 Tage </w:t>
            </w:r>
          </w:p>
        </w:tc>
        <w:tc>
          <w:tcPr>
            <w:tcW w:w="46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Feriendienst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0148AA" w:rsidRPr="000148AA" w:rsidTr="000148AA">
        <w:trPr>
          <w:trHeight w:val="30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08.07.2024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26.07.2024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15 Tage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15 Tage</w:t>
            </w:r>
          </w:p>
        </w:tc>
      </w:tr>
      <w:tr w:rsidR="000148AA" w:rsidRPr="000148AA" w:rsidTr="000148AA">
        <w:trPr>
          <w:trHeight w:val="30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29.07.2024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02.08.2024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5 Tage </w:t>
            </w:r>
          </w:p>
        </w:tc>
        <w:tc>
          <w:tcPr>
            <w:tcW w:w="46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Feriendienst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0148AA" w:rsidRPr="000148AA" w:rsidTr="000148AA">
        <w:trPr>
          <w:trHeight w:val="300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148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Herbstferien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04.10.2024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11.10.2024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6 Tage </w:t>
            </w: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6 Tage</w:t>
            </w:r>
          </w:p>
        </w:tc>
      </w:tr>
      <w:tr w:rsidR="000148AA" w:rsidRPr="000148AA" w:rsidTr="000148AA">
        <w:trPr>
          <w:trHeight w:val="30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14.10.2024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18.10.2024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5 Tage </w:t>
            </w:r>
          </w:p>
        </w:tc>
        <w:tc>
          <w:tcPr>
            <w:tcW w:w="4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Feriendienst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0148AA" w:rsidRPr="000148AA" w:rsidTr="000148A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Tag nach Reformationstag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01.11.2024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 Tag 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 Tag</w:t>
            </w:r>
          </w:p>
        </w:tc>
      </w:tr>
      <w:tr w:rsidR="000148AA" w:rsidRPr="000148AA" w:rsidTr="000148AA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148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Weihnachtsferien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23.12.2024</w:t>
            </w:r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0148AA">
              <w:rPr>
                <w:rFonts w:ascii="Arial" w:eastAsia="Times New Roman" w:hAnsi="Arial" w:cs="Arial"/>
                <w:lang w:eastAsia="de-DE"/>
              </w:rPr>
              <w:t>Fr.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0148AA">
              <w:rPr>
                <w:rFonts w:ascii="Arial" w:eastAsia="Times New Roman" w:hAnsi="Arial" w:cs="Arial"/>
                <w:lang w:eastAsia="de-DE"/>
              </w:rPr>
              <w:t>03.01.2025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3 Tage 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in 2024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3 Tage</w:t>
            </w:r>
          </w:p>
        </w:tc>
      </w:tr>
      <w:tr w:rsidR="000148AA" w:rsidRPr="000148AA" w:rsidTr="000148A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148A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 xml:space="preserve">33 Tage </w:t>
            </w:r>
          </w:p>
        </w:tc>
        <w:tc>
          <w:tcPr>
            <w:tcW w:w="4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Feriendienst/Betreuung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lang w:eastAsia="de-DE"/>
              </w:rPr>
              <w:t>30 Tage Schließung</w:t>
            </w:r>
          </w:p>
        </w:tc>
      </w:tr>
      <w:tr w:rsidR="000148AA" w:rsidRPr="000148AA" w:rsidTr="000148AA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148AA" w:rsidRPr="000148AA" w:rsidTr="000148AA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148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nachrichtlich: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148AA" w:rsidRPr="000148AA" w:rsidTr="000148AA">
        <w:trPr>
          <w:trHeight w:val="30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148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lastRenderedPageBreak/>
              <w:t>Schulferien Niedersachsen 2024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148AA" w:rsidRPr="000148AA" w:rsidTr="000148AA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148AA" w:rsidRPr="000148AA" w:rsidTr="000148AA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148A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Weihnachtsferien 2023/2024: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27.12.2023 - 05.01.2024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148A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Himmelfahrt: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148A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10.05.2024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148A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Herbstferien: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148A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04.10.2024 - 19.10.2024</w:t>
            </w:r>
          </w:p>
        </w:tc>
      </w:tr>
      <w:tr w:rsidR="000148AA" w:rsidRPr="000148AA" w:rsidTr="000148AA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148A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Halbjahresferien: 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148A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01.02.2024 - 02.02.2024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148A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Pfingsten: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148A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21.05.2024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148A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Weihnachtsferien 2024/2025: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148A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23.12.2024 - 04.01.2025</w:t>
            </w:r>
          </w:p>
        </w:tc>
      </w:tr>
      <w:tr w:rsidR="000148AA" w:rsidRPr="000148AA" w:rsidTr="000148AA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Osterferien: 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18.03.2024 - 28.03.2024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Sommerferien: 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0148A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24.06.2024 - 03.08.2024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AA" w:rsidRPr="000148AA" w:rsidRDefault="000148AA" w:rsidP="0001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81722C" w:rsidRDefault="000148AA"/>
    <w:sectPr w:rsidR="0081722C" w:rsidSect="000148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5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8AA" w:rsidRDefault="000148AA" w:rsidP="000148AA">
      <w:pPr>
        <w:spacing w:after="0" w:line="240" w:lineRule="auto"/>
      </w:pPr>
      <w:r>
        <w:separator/>
      </w:r>
    </w:p>
  </w:endnote>
  <w:endnote w:type="continuationSeparator" w:id="0">
    <w:p w:rsidR="000148AA" w:rsidRDefault="000148AA" w:rsidP="0001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8AA" w:rsidRDefault="000148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8AA" w:rsidRDefault="000148A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8AA" w:rsidRDefault="000148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8AA" w:rsidRDefault="000148AA" w:rsidP="000148AA">
      <w:pPr>
        <w:spacing w:after="0" w:line="240" w:lineRule="auto"/>
      </w:pPr>
      <w:r>
        <w:separator/>
      </w:r>
    </w:p>
  </w:footnote>
  <w:footnote w:type="continuationSeparator" w:id="0">
    <w:p w:rsidR="000148AA" w:rsidRDefault="000148AA" w:rsidP="00014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8AA" w:rsidRDefault="000148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8AA" w:rsidRPr="000148AA" w:rsidRDefault="000148AA">
    <w:pPr>
      <w:pStyle w:val="Kopfzeile"/>
      <w:rPr>
        <w:b/>
        <w:sz w:val="28"/>
      </w:rPr>
    </w:pPr>
    <w:r w:rsidRPr="000148AA">
      <w:rPr>
        <w:b/>
        <w:sz w:val="28"/>
      </w:rPr>
      <w:t xml:space="preserve">Ferienplanung 2024 </w:t>
    </w:r>
    <w:proofErr w:type="spellStart"/>
    <w:r w:rsidRPr="000148AA">
      <w:rPr>
        <w:b/>
        <w:sz w:val="28"/>
      </w:rPr>
      <w:t>Likedeeler</w:t>
    </w:r>
    <w:proofErr w:type="spellEnd"/>
    <w:r w:rsidRPr="000148AA">
      <w:rPr>
        <w:b/>
        <w:sz w:val="28"/>
      </w:rPr>
      <w:t xml:space="preserve"> Schule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8AA" w:rsidRDefault="000148A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AA"/>
    <w:rsid w:val="000148AA"/>
    <w:rsid w:val="00086EB6"/>
    <w:rsid w:val="00A4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0D1E"/>
  <w15:chartTrackingRefBased/>
  <w15:docId w15:val="{5C872B0E-1F34-475A-87E8-C62B76FA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48AA"/>
  </w:style>
  <w:style w:type="paragraph" w:styleId="Fuzeile">
    <w:name w:val="footer"/>
    <w:basedOn w:val="Standard"/>
    <w:link w:val="FuzeileZchn"/>
    <w:uiPriority w:val="99"/>
    <w:unhideWhenUsed/>
    <w:rsid w:val="00014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4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Bisewski | Lebenshilfe Verden</dc:creator>
  <cp:keywords/>
  <dc:description/>
  <cp:lastModifiedBy>Christoph Bisewski | Lebenshilfe Verden</cp:lastModifiedBy>
  <cp:revision>1</cp:revision>
  <dcterms:created xsi:type="dcterms:W3CDTF">2023-04-13T10:59:00Z</dcterms:created>
  <dcterms:modified xsi:type="dcterms:W3CDTF">2023-04-13T11:04:00Z</dcterms:modified>
</cp:coreProperties>
</file>