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E0" w:rsidRPr="009830E2" w:rsidRDefault="00B26DE0" w:rsidP="00B87FCC">
      <w:pPr>
        <w:spacing w:after="0" w:line="20" w:lineRule="atLeast"/>
        <w:rPr>
          <w:sz w:val="16"/>
        </w:rPr>
      </w:pPr>
    </w:p>
    <w:tbl>
      <w:tblPr>
        <w:tblW w:w="9248" w:type="dxa"/>
        <w:tblInd w:w="108" w:type="dxa"/>
        <w:tblBorders>
          <w:insideH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5"/>
        <w:gridCol w:w="527"/>
        <w:gridCol w:w="601"/>
        <w:gridCol w:w="709"/>
        <w:gridCol w:w="550"/>
        <w:gridCol w:w="1722"/>
        <w:gridCol w:w="146"/>
        <w:gridCol w:w="2268"/>
      </w:tblGrid>
      <w:tr w:rsidR="00B26DE0" w:rsidRPr="00EB7B08" w:rsidTr="00EB7B08">
        <w:trPr>
          <w:trHeight w:val="221"/>
        </w:trPr>
        <w:tc>
          <w:tcPr>
            <w:tcW w:w="385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DE0" w:rsidRPr="00EB7B08" w:rsidRDefault="00B26DE0" w:rsidP="00D9162E">
            <w:pPr>
              <w:spacing w:before="120" w:after="40" w:line="20" w:lineRule="atLeast"/>
              <w:rPr>
                <w:rFonts w:ascii="Arial" w:hAnsi="Arial" w:cs="Arial"/>
                <w:b/>
                <w:szCs w:val="20"/>
              </w:rPr>
            </w:pPr>
            <w:r w:rsidRPr="00EB7B08">
              <w:rPr>
                <w:rFonts w:ascii="Arial" w:hAnsi="Arial" w:cs="Arial"/>
                <w:b/>
                <w:szCs w:val="20"/>
              </w:rPr>
              <w:t>Personenbezogene Angaben</w:t>
            </w:r>
          </w:p>
        </w:tc>
        <w:tc>
          <w:tcPr>
            <w:tcW w:w="3127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DE0" w:rsidRPr="00EB7B08" w:rsidRDefault="00B26DE0" w:rsidP="00D9162E">
            <w:pPr>
              <w:spacing w:before="120" w:after="40" w:line="20" w:lineRule="atLeast"/>
              <w:ind w:left="58"/>
              <w:rPr>
                <w:rFonts w:ascii="Arial" w:hAnsi="Arial" w:cs="Arial"/>
                <w:szCs w:val="20"/>
              </w:rPr>
            </w:pPr>
            <w:r w:rsidRPr="00EB7B0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DE0" w:rsidRPr="00EB7B08" w:rsidRDefault="00B26DE0" w:rsidP="00D9162E">
            <w:pPr>
              <w:spacing w:before="120" w:after="40" w:line="20" w:lineRule="atLeast"/>
              <w:rPr>
                <w:rFonts w:ascii="Arial" w:hAnsi="Arial" w:cs="Arial"/>
                <w:szCs w:val="20"/>
              </w:rPr>
            </w:pPr>
          </w:p>
        </w:tc>
      </w:tr>
      <w:tr w:rsidR="00B26DE0" w:rsidRPr="00E0455F" w:rsidTr="00EB7B08">
        <w:trPr>
          <w:trHeight w:val="530"/>
        </w:trPr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DE0" w:rsidRPr="00E0455F" w:rsidRDefault="00B26DE0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permStart w:id="860502347" w:edGrp="everyone"/>
        <w:tc>
          <w:tcPr>
            <w:tcW w:w="59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E0" w:rsidRPr="00E0455F" w:rsidRDefault="00B26DE0" w:rsidP="00D9162E">
            <w:pPr>
              <w:spacing w:before="120" w:after="40" w:line="20" w:lineRule="atLeast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860502347"/>
          </w:p>
        </w:tc>
      </w:tr>
      <w:tr w:rsidR="00EC5A35" w:rsidRPr="00E0455F" w:rsidTr="00EB7B08">
        <w:trPr>
          <w:trHeight w:val="454"/>
        </w:trPr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A35" w:rsidRPr="00E0455F" w:rsidRDefault="00EC5A35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A35" w:rsidRPr="00E0455F" w:rsidRDefault="004E6852" w:rsidP="00D9162E">
            <w:pPr>
              <w:spacing w:before="120" w:after="40" w:line="20" w:lineRule="atLeast"/>
              <w:ind w:left="5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710304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C5A35" w:rsidRPr="00BD17D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Start w:id="1359441285" w:edGrp="everyone"/>
                <w:r w:rsidR="001568E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511DF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568ED"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  <w:permEnd w:id="1359441285"/>
              </w:sdtContent>
            </w:sdt>
          </w:p>
        </w:tc>
        <w:tc>
          <w:tcPr>
            <w:tcW w:w="18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A35" w:rsidRPr="00E0455F" w:rsidRDefault="00EC5A35" w:rsidP="00EC5A35">
            <w:pPr>
              <w:spacing w:before="120" w:after="40" w:line="20" w:lineRule="atLeast"/>
              <w:ind w:lef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Telefonnr.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A35" w:rsidRPr="00E0455F" w:rsidRDefault="00EC5A35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80989665" w:edGrp="everyone"/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580989665"/>
          </w:p>
        </w:tc>
      </w:tr>
      <w:tr w:rsidR="00B26DE0" w:rsidRPr="00E0455F" w:rsidTr="00EB7B08">
        <w:trPr>
          <w:trHeight w:val="454"/>
        </w:trPr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DE0" w:rsidRPr="00E0455F" w:rsidRDefault="00B26DE0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t>Adresse (Straße, PLZ, Ort)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E0" w:rsidRPr="00E0455F" w:rsidRDefault="00B26DE0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140533615" w:edGrp="everyone"/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140533615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DE0" w:rsidRPr="00E0455F" w:rsidRDefault="00B26DE0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973888642" w:edGrp="everyone"/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973888642"/>
          </w:p>
        </w:tc>
      </w:tr>
      <w:tr w:rsidR="00B26DE0" w:rsidRPr="00EB7B08" w:rsidTr="00B3597C">
        <w:trPr>
          <w:trHeight w:val="567"/>
        </w:trPr>
        <w:tc>
          <w:tcPr>
            <w:tcW w:w="38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DE0" w:rsidRPr="00EB7B08" w:rsidRDefault="00B26DE0" w:rsidP="00D9162E">
            <w:pPr>
              <w:spacing w:before="120" w:after="40" w:line="20" w:lineRule="atLeast"/>
              <w:rPr>
                <w:rFonts w:ascii="Arial" w:hAnsi="Arial" w:cs="Arial"/>
                <w:b/>
                <w:szCs w:val="20"/>
              </w:rPr>
            </w:pPr>
            <w:r w:rsidRPr="00EB7B08">
              <w:rPr>
                <w:rFonts w:ascii="Arial" w:hAnsi="Arial" w:cs="Arial"/>
                <w:b/>
                <w:szCs w:val="20"/>
              </w:rPr>
              <w:t>Änderung der folgenden Angaben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DE0" w:rsidRPr="00EB7B08" w:rsidRDefault="00B26DE0" w:rsidP="00D9162E">
            <w:pPr>
              <w:spacing w:before="120" w:after="40" w:line="20" w:lineRule="atLeast"/>
              <w:ind w:left="58"/>
              <w:rPr>
                <w:rFonts w:ascii="Arial" w:hAnsi="Arial" w:cs="Arial"/>
                <w:szCs w:val="20"/>
              </w:rPr>
            </w:pPr>
            <w:r w:rsidRPr="00EB7B0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6DE0" w:rsidRPr="00EB7B08" w:rsidRDefault="00B26DE0" w:rsidP="00D9162E">
            <w:pPr>
              <w:spacing w:before="120" w:after="40" w:line="20" w:lineRule="atLeast"/>
              <w:rPr>
                <w:rFonts w:ascii="Arial" w:hAnsi="Arial" w:cs="Arial"/>
                <w:b/>
                <w:szCs w:val="20"/>
              </w:rPr>
            </w:pPr>
            <w:r w:rsidRPr="00EB7B08">
              <w:rPr>
                <w:rFonts w:ascii="Arial" w:hAnsi="Arial" w:cs="Arial"/>
                <w:b/>
                <w:szCs w:val="20"/>
              </w:rPr>
              <w:t>Änderung gültig ab</w:t>
            </w:r>
          </w:p>
        </w:tc>
      </w:tr>
      <w:tr w:rsidR="00B26DE0" w:rsidRPr="00E0455F" w:rsidTr="00EB7B08">
        <w:trPr>
          <w:trHeight w:val="454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DE0" w:rsidRPr="00EB7B08" w:rsidRDefault="00B26DE0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EB7B08">
              <w:rPr>
                <w:rFonts w:ascii="Arial" w:hAnsi="Arial" w:cs="Arial"/>
                <w:sz w:val="20"/>
                <w:szCs w:val="20"/>
              </w:rPr>
              <w:t>Familienname</w:t>
            </w:r>
            <w:r w:rsidR="00A712ED" w:rsidRPr="00EB7B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permStart w:id="1113017587" w:edGrp="everyone"/>
        <w:tc>
          <w:tcPr>
            <w:tcW w:w="4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DE0" w:rsidRPr="00E0455F" w:rsidRDefault="00B26DE0" w:rsidP="00D9162E">
            <w:pPr>
              <w:spacing w:before="120" w:after="40" w:line="20" w:lineRule="atLeast"/>
              <w:ind w:left="58" w:right="-11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113017587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DE0" w:rsidRPr="00E0455F" w:rsidRDefault="004E6852" w:rsidP="00D9162E">
            <w:pPr>
              <w:spacing w:before="120" w:after="40" w:line="20" w:lineRule="atLeast"/>
              <w:ind w:left="5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3586700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68ED" w:rsidRPr="00BD17D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Start w:id="540229860" w:edGrp="everyone"/>
                <w:r w:rsidR="001568ED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permEnd w:id="540229860"/>
              </w:sdtContent>
            </w:sdt>
          </w:p>
        </w:tc>
      </w:tr>
      <w:tr w:rsidR="00B26DE0" w:rsidRPr="00E0455F" w:rsidTr="00EB7B08">
        <w:trPr>
          <w:trHeight w:val="454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DE0" w:rsidRPr="00EB7B08" w:rsidRDefault="00B26DE0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EB7B08">
              <w:rPr>
                <w:rFonts w:ascii="Arial" w:hAnsi="Arial" w:cs="Arial"/>
                <w:sz w:val="20"/>
                <w:szCs w:val="20"/>
              </w:rPr>
              <w:t>Sorgerecht</w:t>
            </w:r>
          </w:p>
        </w:tc>
        <w:permStart w:id="725446680" w:edGrp="everyone"/>
        <w:tc>
          <w:tcPr>
            <w:tcW w:w="4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DE0" w:rsidRPr="00E0455F" w:rsidRDefault="00B26DE0" w:rsidP="00D9162E">
            <w:pPr>
              <w:spacing w:before="120" w:after="40" w:line="20" w:lineRule="atLeast"/>
              <w:ind w:left="58" w:right="-11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72544668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DE0" w:rsidRPr="00E0455F" w:rsidRDefault="004E6852" w:rsidP="00D9162E">
            <w:pPr>
              <w:spacing w:before="120" w:after="40" w:line="20" w:lineRule="atLeast"/>
              <w:ind w:left="5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0581348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68ED" w:rsidRPr="00BD17D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Start w:id="789974708" w:edGrp="everyone"/>
                <w:r w:rsidR="001568ED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permEnd w:id="789974708"/>
              </w:sdtContent>
            </w:sdt>
          </w:p>
        </w:tc>
      </w:tr>
      <w:tr w:rsidR="00B26DE0" w:rsidRPr="00E0455F" w:rsidTr="00EB7B08">
        <w:trPr>
          <w:trHeight w:val="454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DE0" w:rsidRPr="00EB7B08" w:rsidRDefault="00B26DE0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EB7B08">
              <w:rPr>
                <w:rFonts w:ascii="Arial" w:hAnsi="Arial" w:cs="Arial"/>
                <w:sz w:val="20"/>
                <w:szCs w:val="20"/>
              </w:rPr>
              <w:t>Adresse</w:t>
            </w:r>
            <w:r w:rsidR="00B71A6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permStart w:id="349969533" w:edGrp="everyone"/>
        <w:tc>
          <w:tcPr>
            <w:tcW w:w="4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DE0" w:rsidRPr="00E0455F" w:rsidRDefault="00B26DE0" w:rsidP="00D9162E">
            <w:pPr>
              <w:spacing w:before="120" w:after="40" w:line="20" w:lineRule="atLeast"/>
              <w:ind w:left="58" w:right="-11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349969533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DE0" w:rsidRPr="00E0455F" w:rsidRDefault="004E6852" w:rsidP="00D9162E">
            <w:pPr>
              <w:spacing w:before="120" w:after="40" w:line="20" w:lineRule="atLeast"/>
              <w:ind w:left="5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081281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68ED" w:rsidRPr="00BD17D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Start w:id="487420452" w:edGrp="everyone"/>
                <w:r w:rsidR="001568ED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permEnd w:id="487420452"/>
              </w:sdtContent>
            </w:sdt>
          </w:p>
        </w:tc>
      </w:tr>
      <w:tr w:rsidR="00B26DE0" w:rsidRPr="00E0455F" w:rsidTr="00EB7B08">
        <w:trPr>
          <w:trHeight w:val="454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DE0" w:rsidRPr="00EB7B08" w:rsidRDefault="00B26DE0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EB7B08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permStart w:id="2124163811" w:edGrp="everyone"/>
        <w:tc>
          <w:tcPr>
            <w:tcW w:w="4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DE0" w:rsidRPr="00E0455F" w:rsidRDefault="00B26DE0" w:rsidP="00D9162E">
            <w:pPr>
              <w:spacing w:before="120" w:after="40" w:line="20" w:lineRule="atLeast"/>
              <w:ind w:left="58" w:right="-11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124163811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DE0" w:rsidRPr="00E0455F" w:rsidRDefault="004E6852" w:rsidP="00D9162E">
            <w:pPr>
              <w:spacing w:before="120" w:after="40" w:line="20" w:lineRule="atLeast"/>
              <w:ind w:left="5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8502869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68ED" w:rsidRPr="00BD17D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Start w:id="524054012" w:edGrp="everyone"/>
                <w:r w:rsidR="001568ED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permEnd w:id="524054012"/>
              </w:sdtContent>
            </w:sdt>
          </w:p>
        </w:tc>
      </w:tr>
      <w:tr w:rsidR="009F71E9" w:rsidRPr="00E0455F" w:rsidTr="005B21EE">
        <w:trPr>
          <w:trHeight w:val="454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1E9" w:rsidRPr="00EB7B08" w:rsidRDefault="009F71E9" w:rsidP="00E3631C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mehr gültige </w:t>
            </w:r>
            <w:r w:rsidRPr="00EB7B08">
              <w:rPr>
                <w:rFonts w:ascii="Arial" w:hAnsi="Arial" w:cs="Arial"/>
                <w:sz w:val="20"/>
                <w:szCs w:val="20"/>
              </w:rPr>
              <w:t>Telefonnummer</w:t>
            </w: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permStart w:id="1358456930" w:edGrp="everyone"/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71E9" w:rsidRPr="00E0455F" w:rsidRDefault="009F71E9" w:rsidP="00E3631C">
            <w:pPr>
              <w:spacing w:before="120" w:after="40" w:line="20" w:lineRule="atLeast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358456930"/>
          </w:p>
        </w:tc>
      </w:tr>
      <w:tr w:rsidR="00C273AE" w:rsidRPr="004E6852" w:rsidTr="00F27B57">
        <w:trPr>
          <w:trHeight w:val="454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3AE" w:rsidRPr="004E6852" w:rsidRDefault="00C273AE" w:rsidP="00F27B57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4E6852"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permStart w:id="1958573406" w:edGrp="everyone"/>
        <w:tc>
          <w:tcPr>
            <w:tcW w:w="4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3AE" w:rsidRPr="004E6852" w:rsidRDefault="00C273AE" w:rsidP="00F27B57">
            <w:pPr>
              <w:spacing w:before="120" w:after="40" w:line="20" w:lineRule="atLeast"/>
              <w:ind w:left="58" w:right="-11"/>
              <w:rPr>
                <w:rFonts w:ascii="Arial" w:hAnsi="Arial" w:cs="Arial"/>
                <w:sz w:val="20"/>
                <w:szCs w:val="20"/>
              </w:rPr>
            </w:pPr>
            <w:r w:rsidRPr="004E68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4E68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852">
              <w:rPr>
                <w:rFonts w:ascii="Arial" w:hAnsi="Arial" w:cs="Arial"/>
                <w:sz w:val="20"/>
                <w:szCs w:val="20"/>
              </w:rPr>
            </w:r>
            <w:r w:rsidRPr="004E68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852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958573406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273AE" w:rsidRPr="004E6852" w:rsidRDefault="004E6852" w:rsidP="00F27B57">
            <w:pPr>
              <w:spacing w:before="120" w:after="40" w:line="20" w:lineRule="atLeast"/>
              <w:ind w:left="5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7939203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273AE" w:rsidRPr="004E6852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Start w:id="1796032202" w:edGrp="everyone"/>
                <w:r w:rsidR="00C273AE" w:rsidRPr="004E6852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permEnd w:id="1796032202"/>
              </w:sdtContent>
            </w:sdt>
          </w:p>
        </w:tc>
      </w:tr>
      <w:tr w:rsidR="00C273AE" w:rsidRPr="00E0455F" w:rsidTr="00F27B57">
        <w:trPr>
          <w:trHeight w:val="454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3AE" w:rsidRPr="004E6852" w:rsidRDefault="00C273AE" w:rsidP="00F27B57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4E6852">
              <w:rPr>
                <w:rFonts w:ascii="Arial" w:hAnsi="Arial" w:cs="Arial"/>
                <w:sz w:val="20"/>
                <w:szCs w:val="20"/>
              </w:rPr>
              <w:t>Nicht mehr gültige                          E-Mail-Adresse</w:t>
            </w:r>
          </w:p>
        </w:tc>
        <w:permStart w:id="769730139" w:edGrp="everyone"/>
        <w:tc>
          <w:tcPr>
            <w:tcW w:w="6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273AE" w:rsidRPr="004E6852" w:rsidRDefault="00C273AE" w:rsidP="00F27B57">
            <w:pPr>
              <w:spacing w:before="120" w:after="40" w:line="20" w:lineRule="atLeast"/>
              <w:ind w:left="58"/>
              <w:rPr>
                <w:rFonts w:ascii="Arial" w:hAnsi="Arial" w:cs="Arial"/>
                <w:sz w:val="20"/>
                <w:szCs w:val="20"/>
              </w:rPr>
            </w:pPr>
            <w:r w:rsidRPr="004E68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4E68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6852">
              <w:rPr>
                <w:rFonts w:ascii="Arial" w:hAnsi="Arial" w:cs="Arial"/>
                <w:sz w:val="20"/>
                <w:szCs w:val="20"/>
              </w:rPr>
            </w:r>
            <w:r w:rsidRPr="004E68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6852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769730139"/>
          </w:p>
        </w:tc>
      </w:tr>
      <w:tr w:rsidR="00B26DE0" w:rsidRPr="00E0455F" w:rsidTr="00EB7B08">
        <w:trPr>
          <w:trHeight w:val="454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DE0" w:rsidRPr="00EB7B08" w:rsidRDefault="00FE3A0A" w:rsidP="00FE3A0A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EB7B08">
              <w:rPr>
                <w:rFonts w:ascii="Arial" w:hAnsi="Arial" w:cs="Arial"/>
                <w:sz w:val="20"/>
                <w:szCs w:val="20"/>
              </w:rPr>
              <w:t>Aufnahme in Gruppe/Klasse</w:t>
            </w:r>
            <w:r w:rsidR="00B26DE0" w:rsidRPr="00EB7B08">
              <w:rPr>
                <w:rFonts w:ascii="Arial" w:hAnsi="Arial" w:cs="Arial"/>
                <w:sz w:val="20"/>
                <w:szCs w:val="20"/>
              </w:rPr>
              <w:t xml:space="preserve">                         erster </w:t>
            </w:r>
            <w:r w:rsidRPr="00EB7B08">
              <w:rPr>
                <w:rFonts w:ascii="Arial" w:hAnsi="Arial" w:cs="Arial"/>
                <w:sz w:val="20"/>
                <w:szCs w:val="20"/>
              </w:rPr>
              <w:t>Anwesenheit</w:t>
            </w:r>
            <w:r w:rsidR="00B26DE0" w:rsidRPr="00EB7B08">
              <w:rPr>
                <w:rFonts w:ascii="Arial" w:hAnsi="Arial" w:cs="Arial"/>
                <w:sz w:val="20"/>
                <w:szCs w:val="20"/>
              </w:rPr>
              <w:t>stag</w:t>
            </w:r>
            <w:r w:rsidR="00A712ED" w:rsidRPr="00EB7B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permStart w:id="433086080" w:edGrp="everyone"/>
        <w:tc>
          <w:tcPr>
            <w:tcW w:w="4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DE0" w:rsidRPr="00E0455F" w:rsidRDefault="00B26DE0" w:rsidP="00D9162E">
            <w:pPr>
              <w:spacing w:before="120" w:after="40" w:line="20" w:lineRule="atLeast"/>
              <w:ind w:left="58" w:right="-11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43308608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DE0" w:rsidRPr="00E0455F" w:rsidRDefault="004E6852" w:rsidP="00D9162E">
            <w:pPr>
              <w:spacing w:before="120" w:after="40" w:line="20" w:lineRule="atLeast"/>
              <w:ind w:left="5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147775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568ED" w:rsidRPr="00BD17D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Start w:id="1670212981" w:edGrp="everyone"/>
                <w:r w:rsidR="001568ED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permEnd w:id="1670212981"/>
              </w:sdtContent>
            </w:sdt>
          </w:p>
        </w:tc>
      </w:tr>
      <w:tr w:rsidR="00B26DE0" w:rsidRPr="00E0455F" w:rsidTr="00EB7B08">
        <w:trPr>
          <w:trHeight w:val="454"/>
        </w:trPr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DE0" w:rsidRPr="00EB7B08" w:rsidRDefault="00B26DE0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EB7B08">
              <w:rPr>
                <w:rFonts w:ascii="Arial" w:hAnsi="Arial" w:cs="Arial"/>
                <w:sz w:val="20"/>
                <w:szCs w:val="20"/>
              </w:rPr>
              <w:t>Abmeldung aus Gruppe</w:t>
            </w:r>
            <w:r w:rsidR="00FE3A0A" w:rsidRPr="00EB7B08">
              <w:rPr>
                <w:rFonts w:ascii="Arial" w:hAnsi="Arial" w:cs="Arial"/>
                <w:sz w:val="20"/>
                <w:szCs w:val="20"/>
              </w:rPr>
              <w:t>/Klasse</w:t>
            </w:r>
            <w:r w:rsidRPr="00EB7B08">
              <w:rPr>
                <w:rFonts w:ascii="Arial" w:hAnsi="Arial" w:cs="Arial"/>
                <w:sz w:val="20"/>
                <w:szCs w:val="20"/>
              </w:rPr>
              <w:t xml:space="preserve">               letzter </w:t>
            </w:r>
            <w:r w:rsidR="00FE3A0A" w:rsidRPr="00EB7B08">
              <w:rPr>
                <w:rFonts w:ascii="Arial" w:hAnsi="Arial" w:cs="Arial"/>
                <w:sz w:val="20"/>
                <w:szCs w:val="20"/>
              </w:rPr>
              <w:t>Anwesenheitstag</w:t>
            </w:r>
            <w:r w:rsidR="00A712ED" w:rsidRPr="00EB7B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permStart w:id="299324745" w:edGrp="everyone"/>
        <w:tc>
          <w:tcPr>
            <w:tcW w:w="4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DE0" w:rsidRPr="00E0455F" w:rsidRDefault="00B26DE0" w:rsidP="00D9162E">
            <w:pPr>
              <w:spacing w:before="120" w:after="40" w:line="20" w:lineRule="atLeast"/>
              <w:ind w:left="58" w:right="-11"/>
              <w:rPr>
                <w:rFonts w:ascii="Arial" w:hAnsi="Arial" w:cs="Arial"/>
                <w:sz w:val="20"/>
                <w:szCs w:val="20"/>
              </w:rPr>
            </w:pPr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99324745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26DE0" w:rsidRPr="00E0455F" w:rsidRDefault="00511DFE" w:rsidP="00D7666C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64170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D17D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Start w:id="510466767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permEnd w:id="510466767"/>
              </w:sdtContent>
            </w:sdt>
          </w:p>
        </w:tc>
      </w:tr>
      <w:bookmarkEnd w:id="0"/>
      <w:tr w:rsidR="00511DFE" w:rsidRPr="00E0455F" w:rsidTr="00EB7B08">
        <w:trPr>
          <w:trHeight w:val="842"/>
        </w:trPr>
        <w:tc>
          <w:tcPr>
            <w:tcW w:w="272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DFE" w:rsidRPr="00EB7B08" w:rsidRDefault="00511DFE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EB7B08">
              <w:rPr>
                <w:rFonts w:ascii="Arial" w:hAnsi="Arial" w:cs="Arial"/>
                <w:sz w:val="20"/>
                <w:szCs w:val="20"/>
              </w:rPr>
              <w:t>Ummeldung von der Gruppe/Klasse*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DFE" w:rsidRPr="00E0455F" w:rsidRDefault="00511DFE" w:rsidP="00511DF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508140040" w:edGrp="everyone"/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50814004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11DFE" w:rsidRPr="00E0455F" w:rsidRDefault="00511DFE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0057874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D17D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Start w:id="1383616035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permEnd w:id="1383616035"/>
              </w:sdtContent>
            </w:sdt>
          </w:p>
        </w:tc>
      </w:tr>
      <w:tr w:rsidR="00511DFE" w:rsidRPr="00E0455F" w:rsidTr="00EB7B08">
        <w:trPr>
          <w:trHeight w:val="566"/>
        </w:trPr>
        <w:tc>
          <w:tcPr>
            <w:tcW w:w="272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DFE" w:rsidRPr="00EB7B08" w:rsidRDefault="00511DFE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 w:rsidRPr="00EB7B08">
              <w:rPr>
                <w:rFonts w:ascii="Arial" w:hAnsi="Arial" w:cs="Arial"/>
                <w:sz w:val="20"/>
                <w:szCs w:val="20"/>
              </w:rPr>
              <w:t xml:space="preserve">in die Gruppe/Klasse*   </w:t>
            </w:r>
          </w:p>
        </w:tc>
        <w:tc>
          <w:tcPr>
            <w:tcW w:w="42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DFE" w:rsidRDefault="00511DFE" w:rsidP="00BD17D9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858816251" w:edGrp="everyone"/>
            <w:r w:rsidRPr="00E045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E045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455F">
              <w:rPr>
                <w:rFonts w:ascii="Arial" w:hAnsi="Arial" w:cs="Arial"/>
                <w:sz w:val="20"/>
                <w:szCs w:val="20"/>
              </w:rPr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t> </w:t>
            </w:r>
            <w:r w:rsidRPr="00E0455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85881625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1DFE" w:rsidRDefault="00511DFE" w:rsidP="00D9162E">
            <w:pPr>
              <w:spacing w:before="120" w:after="4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A2C" w:rsidRPr="00E0455F" w:rsidTr="00FE6BE3">
        <w:trPr>
          <w:trHeight w:val="898"/>
        </w:trPr>
        <w:tc>
          <w:tcPr>
            <w:tcW w:w="3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A2C" w:rsidRPr="00E0455F" w:rsidRDefault="004E6852" w:rsidP="00FE3A0A">
            <w:pPr>
              <w:spacing w:before="120" w:after="40" w:line="20" w:lineRule="atLeast"/>
              <w:ind w:left="5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787430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F090B" w:rsidRPr="00BD17D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Start w:id="2010808224" w:edGrp="everyone"/>
                <w:r w:rsidR="00BF090B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permEnd w:id="2010808224"/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A2C" w:rsidRPr="00E0455F" w:rsidRDefault="009E5A2C" w:rsidP="00BD17D9">
            <w:pPr>
              <w:spacing w:before="120" w:after="40"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E5A2C" w:rsidRPr="00E0455F" w:rsidRDefault="009E5A2C" w:rsidP="00BD17D9">
            <w:pPr>
              <w:spacing w:before="120" w:after="40" w:line="20" w:lineRule="atLeast"/>
              <w:rPr>
                <w:rFonts w:ascii="Arial" w:hAnsi="Arial" w:cs="Arial"/>
              </w:rPr>
            </w:pPr>
          </w:p>
        </w:tc>
      </w:tr>
      <w:tr w:rsidR="00C60BB5" w:rsidRPr="00852E25" w:rsidTr="00EB7B08">
        <w:trPr>
          <w:trHeight w:val="454"/>
        </w:trPr>
        <w:tc>
          <w:tcPr>
            <w:tcW w:w="3853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BB5" w:rsidRPr="00852E25" w:rsidRDefault="00C60BB5" w:rsidP="00EC5A35">
            <w:pPr>
              <w:spacing w:after="40" w:line="20" w:lineRule="atLeast"/>
              <w:rPr>
                <w:rFonts w:ascii="Arial" w:hAnsi="Arial" w:cs="Arial"/>
                <w:sz w:val="20"/>
              </w:rPr>
            </w:pPr>
            <w:r w:rsidRPr="00852E25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60BB5" w:rsidRPr="00852E25" w:rsidRDefault="00C60BB5" w:rsidP="00EC5A35">
            <w:pPr>
              <w:spacing w:after="40" w:line="20" w:lineRule="atLeast"/>
              <w:ind w:left="58"/>
              <w:rPr>
                <w:rFonts w:ascii="Arial" w:hAnsi="Arial" w:cs="Arial"/>
                <w:sz w:val="20"/>
              </w:rPr>
            </w:pP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60BB5" w:rsidRPr="00852E25" w:rsidRDefault="00C60BB5" w:rsidP="00FE3A0A">
            <w:pPr>
              <w:spacing w:after="40" w:line="20" w:lineRule="atLeast"/>
              <w:ind w:left="58"/>
              <w:rPr>
                <w:rFonts w:ascii="Arial" w:hAnsi="Arial" w:cs="Arial"/>
                <w:sz w:val="20"/>
              </w:rPr>
            </w:pPr>
            <w:r w:rsidRPr="00852E25">
              <w:rPr>
                <w:rFonts w:ascii="Arial" w:hAnsi="Arial" w:cs="Arial"/>
                <w:sz w:val="20"/>
              </w:rPr>
              <w:t xml:space="preserve"> Unterschrift </w:t>
            </w:r>
            <w:r w:rsidR="00FE3A0A" w:rsidRPr="00852E25">
              <w:rPr>
                <w:rFonts w:ascii="Arial" w:hAnsi="Arial" w:cs="Arial"/>
                <w:sz w:val="20"/>
              </w:rPr>
              <w:t>Leitung Einrichtung/Klasse</w:t>
            </w:r>
            <w:r w:rsidR="003E4868" w:rsidRPr="00852E25">
              <w:rPr>
                <w:rFonts w:ascii="Arial" w:hAnsi="Arial" w:cs="Arial"/>
                <w:sz w:val="20"/>
              </w:rPr>
              <w:t>/Gruppe</w:t>
            </w:r>
          </w:p>
        </w:tc>
      </w:tr>
    </w:tbl>
    <w:p w:rsidR="001568ED" w:rsidRDefault="001568ED" w:rsidP="00EC5A35">
      <w:pPr>
        <w:spacing w:before="120" w:after="120" w:line="20" w:lineRule="atLeast"/>
        <w:rPr>
          <w:rFonts w:ascii="Arial" w:hAnsi="Arial" w:cs="Arial"/>
          <w:b/>
        </w:rPr>
      </w:pPr>
    </w:p>
    <w:p w:rsidR="00D9162E" w:rsidRPr="00BD17D9" w:rsidRDefault="00D9162E" w:rsidP="00EC5A35">
      <w:pPr>
        <w:spacing w:before="120" w:after="120" w:line="20" w:lineRule="atLeast"/>
        <w:rPr>
          <w:rFonts w:ascii="Arial" w:hAnsi="Arial" w:cs="Arial"/>
          <w:b/>
        </w:rPr>
      </w:pPr>
      <w:r w:rsidRPr="00BD17D9">
        <w:rPr>
          <w:rFonts w:ascii="Arial" w:hAnsi="Arial" w:cs="Arial"/>
          <w:b/>
        </w:rPr>
        <w:t>V</w:t>
      </w:r>
      <w:r w:rsidR="00BD17D9" w:rsidRPr="00BD17D9">
        <w:rPr>
          <w:rFonts w:ascii="Arial" w:hAnsi="Arial" w:cs="Arial"/>
          <w:b/>
        </w:rPr>
        <w:t>erteiler</w:t>
      </w:r>
      <w:r w:rsidR="003E4868">
        <w:rPr>
          <w:rFonts w:ascii="Arial" w:hAnsi="Arial" w:cs="Arial"/>
          <w:b/>
        </w:rPr>
        <w:t xml:space="preserve"> //</w:t>
      </w:r>
      <w:r w:rsidR="004719FF">
        <w:rPr>
          <w:rFonts w:ascii="Arial" w:hAnsi="Arial" w:cs="Arial"/>
          <w:b/>
        </w:rPr>
        <w:t xml:space="preserve"> E-Mail an alle</w:t>
      </w:r>
      <w:r w:rsidR="003E4868">
        <w:rPr>
          <w:rFonts w:ascii="Arial" w:hAnsi="Arial" w:cs="Arial"/>
          <w:b/>
        </w:rPr>
        <w:t xml:space="preserve"> gleichzeitig</w:t>
      </w:r>
      <w:r w:rsidR="004719FF">
        <w:rPr>
          <w:rFonts w:ascii="Arial" w:hAnsi="Arial" w:cs="Arial"/>
          <w:b/>
        </w:rPr>
        <w:t xml:space="preserve"> schicken</w:t>
      </w:r>
      <w:r w:rsidRPr="00BD17D9">
        <w:rPr>
          <w:rFonts w:ascii="Arial" w:hAnsi="Arial" w:cs="Arial"/>
          <w:b/>
        </w:rPr>
        <w:t>!</w:t>
      </w:r>
    </w:p>
    <w:p w:rsidR="00D9162E" w:rsidRPr="00EB7B08" w:rsidRDefault="007458FF" w:rsidP="00047DF9">
      <w:pPr>
        <w:pStyle w:val="Listenabsatz"/>
        <w:numPr>
          <w:ilvl w:val="0"/>
          <w:numId w:val="2"/>
        </w:numPr>
        <w:spacing w:afterLines="40" w:after="96" w:line="20" w:lineRule="atLeast"/>
        <w:rPr>
          <w:rFonts w:ascii="Arial" w:hAnsi="Arial" w:cs="Arial"/>
        </w:rPr>
      </w:pPr>
      <w:r w:rsidRPr="00EB7B08">
        <w:rPr>
          <w:rFonts w:ascii="Arial" w:hAnsi="Arial" w:cs="Arial"/>
        </w:rPr>
        <w:t>Einrichtung</w:t>
      </w:r>
      <w:r w:rsidR="00D9162E" w:rsidRPr="00EB7B08">
        <w:rPr>
          <w:rFonts w:ascii="Arial" w:hAnsi="Arial" w:cs="Arial"/>
        </w:rPr>
        <w:t>sleitung</w:t>
      </w:r>
    </w:p>
    <w:p w:rsidR="00D9162E" w:rsidRPr="00EB7B08" w:rsidRDefault="00D9162E" w:rsidP="00047DF9">
      <w:pPr>
        <w:pStyle w:val="Listenabsatz"/>
        <w:numPr>
          <w:ilvl w:val="0"/>
          <w:numId w:val="2"/>
        </w:numPr>
        <w:spacing w:afterLines="40" w:after="96" w:line="20" w:lineRule="atLeast"/>
        <w:rPr>
          <w:rFonts w:ascii="Arial" w:hAnsi="Arial" w:cs="Arial"/>
        </w:rPr>
      </w:pPr>
      <w:r w:rsidRPr="00EB7B08">
        <w:rPr>
          <w:rFonts w:ascii="Arial" w:hAnsi="Arial" w:cs="Arial"/>
        </w:rPr>
        <w:t>Fahrdienstkoordinator (auch wenn das Kind nicht befördert wird/außer Regelbereiche)</w:t>
      </w:r>
    </w:p>
    <w:p w:rsidR="00D9162E" w:rsidRPr="00EB7B08" w:rsidRDefault="00D9162E" w:rsidP="00047DF9">
      <w:pPr>
        <w:pStyle w:val="Listenabsatz"/>
        <w:numPr>
          <w:ilvl w:val="0"/>
          <w:numId w:val="2"/>
        </w:numPr>
        <w:spacing w:afterLines="40" w:after="96" w:line="20" w:lineRule="atLeast"/>
        <w:rPr>
          <w:rFonts w:ascii="Arial" w:hAnsi="Arial" w:cs="Arial"/>
        </w:rPr>
      </w:pPr>
      <w:r w:rsidRPr="00EB7B08">
        <w:rPr>
          <w:rFonts w:ascii="Arial" w:hAnsi="Arial" w:cs="Arial"/>
        </w:rPr>
        <w:t>Sachbearbeitung Verwaltung</w:t>
      </w:r>
      <w:r w:rsidR="00047DF9">
        <w:rPr>
          <w:rFonts w:ascii="Arial" w:hAnsi="Arial" w:cs="Arial"/>
        </w:rPr>
        <w:t>/Betreuungseinrichtungen</w:t>
      </w:r>
    </w:p>
    <w:p w:rsidR="00A712ED" w:rsidRPr="00BC57AD" w:rsidRDefault="00583FF1" w:rsidP="00D9162E">
      <w:pPr>
        <w:pStyle w:val="Listenabsatz"/>
        <w:numPr>
          <w:ilvl w:val="0"/>
          <w:numId w:val="2"/>
        </w:numPr>
        <w:spacing w:afterLines="40" w:after="96" w:line="20" w:lineRule="atLeast"/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spellStart"/>
      <w:r w:rsidR="001568ED" w:rsidRPr="00EB7B08">
        <w:rPr>
          <w:rFonts w:ascii="Arial" w:hAnsi="Arial" w:cs="Arial"/>
        </w:rPr>
        <w:t>Fibu</w:t>
      </w:r>
      <w:proofErr w:type="spellEnd"/>
      <w:r w:rsidR="001568ED" w:rsidRPr="00EB7B08">
        <w:rPr>
          <w:rFonts w:ascii="Arial" w:hAnsi="Arial" w:cs="Arial"/>
        </w:rPr>
        <w:t xml:space="preserve"> (Information bei den mit * gekennzeichneten Änderungen</w:t>
      </w:r>
      <w:r w:rsidR="00EB7B08" w:rsidRPr="00EB7B08">
        <w:rPr>
          <w:rFonts w:ascii="Arial" w:hAnsi="Arial" w:cs="Arial"/>
        </w:rPr>
        <w:t>)</w:t>
      </w:r>
    </w:p>
    <w:sectPr w:rsidR="00A712ED" w:rsidRPr="00BC57AD" w:rsidSect="00F277BE">
      <w:headerReference w:type="default" r:id="rId11"/>
      <w:footerReference w:type="defaul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CF" w:rsidRDefault="008214CF" w:rsidP="004E08C9">
      <w:pPr>
        <w:spacing w:after="0" w:line="240" w:lineRule="auto"/>
      </w:pPr>
      <w:r>
        <w:separator/>
      </w:r>
    </w:p>
  </w:endnote>
  <w:endnote w:type="continuationSeparator" w:id="0">
    <w:p w:rsidR="008214CF" w:rsidRDefault="008214CF" w:rsidP="004E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9EA" w:rsidRPr="00911516" w:rsidRDefault="00E949EA" w:rsidP="00E949EA">
    <w:pPr>
      <w:pStyle w:val="Fuzeile"/>
      <w:rPr>
        <w:rFonts w:ascii="Arial" w:hAnsi="Arial" w:cs="Arial"/>
        <w:sz w:val="20"/>
        <w:szCs w:val="19"/>
      </w:rPr>
    </w:pPr>
    <w:r w:rsidRPr="00911516">
      <w:rPr>
        <w:rFonts w:ascii="Arial" w:hAnsi="Arial" w:cs="Arial"/>
        <w:sz w:val="20"/>
        <w:szCs w:val="19"/>
      </w:rPr>
      <w:fldChar w:fldCharType="begin"/>
    </w:r>
    <w:r w:rsidRPr="00911516">
      <w:rPr>
        <w:rFonts w:ascii="Arial" w:hAnsi="Arial" w:cs="Arial"/>
        <w:sz w:val="20"/>
        <w:szCs w:val="19"/>
      </w:rPr>
      <w:instrText xml:space="preserve"> FILENAME \* MERGEFORMAT </w:instrText>
    </w:r>
    <w:r w:rsidRPr="00911516">
      <w:rPr>
        <w:rFonts w:ascii="Arial" w:hAnsi="Arial" w:cs="Arial"/>
        <w:sz w:val="20"/>
        <w:szCs w:val="19"/>
      </w:rPr>
      <w:fldChar w:fldCharType="separate"/>
    </w:r>
    <w:r w:rsidRPr="00911516">
      <w:rPr>
        <w:rFonts w:ascii="Arial" w:hAnsi="Arial" w:cs="Arial"/>
        <w:noProof/>
        <w:sz w:val="20"/>
        <w:szCs w:val="19"/>
      </w:rPr>
      <w:t>Änderungsmeldung Betreute.docx</w:t>
    </w:r>
    <w:r w:rsidRPr="00911516">
      <w:rPr>
        <w:rFonts w:ascii="Arial" w:hAnsi="Arial" w:cs="Arial"/>
        <w:sz w:val="20"/>
        <w:szCs w:val="19"/>
      </w:rPr>
      <w:fldChar w:fldCharType="end"/>
    </w:r>
  </w:p>
  <w:p w:rsidR="00E949EA" w:rsidRPr="00E949EA" w:rsidRDefault="008D5879" w:rsidP="00E949EA">
    <w:pPr>
      <w:pStyle w:val="Fuzeile"/>
      <w:rPr>
        <w:rFonts w:ascii="Arial" w:hAnsi="Arial" w:cs="Arial"/>
        <w:bCs/>
        <w:sz w:val="20"/>
        <w:szCs w:val="19"/>
      </w:rPr>
    </w:pPr>
    <w:r w:rsidRPr="00047DF9">
      <w:rPr>
        <w:rFonts w:ascii="Arial" w:hAnsi="Arial" w:cs="Arial"/>
        <w:bCs/>
        <w:sz w:val="20"/>
        <w:szCs w:val="19"/>
      </w:rPr>
      <w:t>Stand</w:t>
    </w:r>
    <w:r w:rsidR="006E0EE4" w:rsidRPr="00047DF9">
      <w:rPr>
        <w:rFonts w:ascii="Arial" w:hAnsi="Arial" w:cs="Arial"/>
        <w:bCs/>
        <w:sz w:val="20"/>
        <w:szCs w:val="19"/>
      </w:rPr>
      <w:t>:</w:t>
    </w:r>
    <w:r w:rsidRPr="00047DF9">
      <w:rPr>
        <w:rFonts w:ascii="Arial" w:hAnsi="Arial" w:cs="Arial"/>
        <w:bCs/>
        <w:sz w:val="20"/>
        <w:szCs w:val="19"/>
      </w:rPr>
      <w:t xml:space="preserve"> </w:t>
    </w:r>
    <w:r w:rsidR="00047DF9" w:rsidRPr="00047DF9">
      <w:rPr>
        <w:rFonts w:ascii="Arial" w:hAnsi="Arial" w:cs="Arial"/>
        <w:bCs/>
        <w:sz w:val="20"/>
        <w:szCs w:val="19"/>
      </w:rPr>
      <w:t>01.10.2021</w:t>
    </w:r>
    <w:r w:rsidR="006E0EE4" w:rsidRPr="00047DF9">
      <w:rPr>
        <w:rFonts w:ascii="Arial" w:hAnsi="Arial" w:cs="Arial"/>
        <w:bCs/>
        <w:sz w:val="20"/>
        <w:szCs w:val="19"/>
      </w:rPr>
      <w:t xml:space="preserve"> </w:t>
    </w:r>
    <w:r w:rsidR="006E0EE4" w:rsidRPr="00047DF9">
      <w:rPr>
        <w:rFonts w:ascii="Arial" w:hAnsi="Arial" w:cs="Arial"/>
        <w:bCs/>
        <w:sz w:val="20"/>
        <w:szCs w:val="19"/>
      </w:rPr>
      <w:tab/>
    </w:r>
    <w:r w:rsidR="006E0EE4" w:rsidRPr="00047DF9">
      <w:rPr>
        <w:rFonts w:ascii="Arial" w:hAnsi="Arial" w:cs="Arial"/>
        <w:bCs/>
        <w:sz w:val="20"/>
        <w:szCs w:val="19"/>
      </w:rPr>
      <w:tab/>
    </w:r>
    <w:r w:rsidR="006E0EE4" w:rsidRPr="00047DF9">
      <w:rPr>
        <w:rStyle w:val="Seitenzahl"/>
        <w:rFonts w:ascii="Arial" w:hAnsi="Arial" w:cs="Arial"/>
        <w:bCs/>
        <w:sz w:val="20"/>
        <w:szCs w:val="19"/>
      </w:rPr>
      <w:fldChar w:fldCharType="begin"/>
    </w:r>
    <w:r w:rsidR="006E0EE4" w:rsidRPr="00047DF9">
      <w:rPr>
        <w:rStyle w:val="Seitenzahl"/>
        <w:rFonts w:ascii="Arial" w:hAnsi="Arial" w:cs="Arial"/>
        <w:bCs/>
        <w:sz w:val="20"/>
        <w:szCs w:val="19"/>
      </w:rPr>
      <w:instrText xml:space="preserve"> PAGE </w:instrText>
    </w:r>
    <w:r w:rsidR="006E0EE4" w:rsidRPr="00047DF9">
      <w:rPr>
        <w:rStyle w:val="Seitenzahl"/>
        <w:rFonts w:ascii="Arial" w:hAnsi="Arial" w:cs="Arial"/>
        <w:bCs/>
        <w:sz w:val="20"/>
        <w:szCs w:val="19"/>
      </w:rPr>
      <w:fldChar w:fldCharType="separate"/>
    </w:r>
    <w:r w:rsidR="00D130B3" w:rsidRPr="00047DF9">
      <w:rPr>
        <w:rStyle w:val="Seitenzahl"/>
        <w:rFonts w:ascii="Arial" w:hAnsi="Arial" w:cs="Arial"/>
        <w:bCs/>
        <w:noProof/>
        <w:sz w:val="20"/>
        <w:szCs w:val="19"/>
      </w:rPr>
      <w:t>1</w:t>
    </w:r>
    <w:r w:rsidR="006E0EE4" w:rsidRPr="00047DF9">
      <w:rPr>
        <w:rStyle w:val="Seitenzahl"/>
        <w:rFonts w:ascii="Arial" w:hAnsi="Arial" w:cs="Arial"/>
        <w:bCs/>
        <w:sz w:val="20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CF" w:rsidRDefault="008214CF" w:rsidP="004E08C9">
      <w:pPr>
        <w:spacing w:after="0" w:line="240" w:lineRule="auto"/>
      </w:pPr>
      <w:r>
        <w:separator/>
      </w:r>
    </w:p>
  </w:footnote>
  <w:footnote w:type="continuationSeparator" w:id="0">
    <w:p w:rsidR="008214CF" w:rsidRDefault="008214CF" w:rsidP="004E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B56" w:rsidRPr="00375B56" w:rsidRDefault="004239CB" w:rsidP="00375B56">
    <w:pPr>
      <w:spacing w:after="0"/>
      <w:rPr>
        <w:rFonts w:ascii="Arial" w:hAnsi="Arial" w:cs="Arial"/>
        <w:b/>
        <w:sz w:val="24"/>
      </w:rPr>
    </w:pPr>
    <w:r w:rsidRPr="00375B56">
      <w:rPr>
        <w:noProof/>
        <w:sz w:val="24"/>
        <w:lang w:eastAsia="de-DE"/>
      </w:rPr>
      <w:drawing>
        <wp:anchor distT="0" distB="0" distL="114300" distR="114300" simplePos="0" relativeHeight="251659264" behindDoc="0" locked="0" layoutInCell="1" allowOverlap="1" wp14:anchorId="402ECF1C" wp14:editId="5ECC49B9">
          <wp:simplePos x="0" y="0"/>
          <wp:positionH relativeFrom="column">
            <wp:posOffset>4588246</wp:posOffset>
          </wp:positionH>
          <wp:positionV relativeFrom="paragraph">
            <wp:posOffset>-4445</wp:posOffset>
          </wp:positionV>
          <wp:extent cx="1330962" cy="360000"/>
          <wp:effectExtent l="0" t="0" r="254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B56">
      <w:rPr>
        <w:rFonts w:ascii="Arial" w:hAnsi="Arial" w:cs="Arial"/>
        <w:b/>
        <w:sz w:val="24"/>
      </w:rPr>
      <w:t xml:space="preserve">Änderungsmeldung </w:t>
    </w:r>
  </w:p>
  <w:p w:rsidR="004239CB" w:rsidRPr="00375B56" w:rsidRDefault="004239CB" w:rsidP="004239CB">
    <w:pPr>
      <w:rPr>
        <w:rFonts w:ascii="Arial" w:hAnsi="Arial" w:cs="Arial"/>
        <w:b/>
        <w:sz w:val="24"/>
      </w:rPr>
    </w:pPr>
    <w:r w:rsidRPr="00375B56">
      <w:rPr>
        <w:rFonts w:ascii="Arial" w:hAnsi="Arial" w:cs="Arial"/>
        <w:b/>
        <w:sz w:val="24"/>
      </w:rPr>
      <w:t>betreute Kinder</w:t>
    </w:r>
    <w:r w:rsidR="00823E61" w:rsidRPr="00375B56">
      <w:rPr>
        <w:rFonts w:ascii="Arial" w:hAnsi="Arial" w:cs="Arial"/>
        <w:b/>
        <w:sz w:val="24"/>
      </w:rPr>
      <w:t>/Schüler</w:t>
    </w:r>
    <w:r w:rsidRPr="00375B56">
      <w:rPr>
        <w:rFonts w:ascii="Arial" w:hAnsi="Arial" w:cs="Arial"/>
        <w:b/>
        <w:sz w:val="24"/>
      </w:rPr>
      <w:t xml:space="preserve"> </w:t>
    </w:r>
  </w:p>
  <w:p w:rsidR="006E0EE4" w:rsidRDefault="006E0E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47B9"/>
    <w:multiLevelType w:val="hybridMultilevel"/>
    <w:tmpl w:val="B41C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A29EC"/>
    <w:multiLevelType w:val="hybridMultilevel"/>
    <w:tmpl w:val="FD2AFD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C9"/>
    <w:rsid w:val="0000040F"/>
    <w:rsid w:val="000037AC"/>
    <w:rsid w:val="00010086"/>
    <w:rsid w:val="000113ED"/>
    <w:rsid w:val="0001418C"/>
    <w:rsid w:val="00025E26"/>
    <w:rsid w:val="00047DF9"/>
    <w:rsid w:val="00051D33"/>
    <w:rsid w:val="00052F3A"/>
    <w:rsid w:val="0006594D"/>
    <w:rsid w:val="0007177F"/>
    <w:rsid w:val="00081EA8"/>
    <w:rsid w:val="000877CB"/>
    <w:rsid w:val="000A2B95"/>
    <w:rsid w:val="000A3B44"/>
    <w:rsid w:val="000B515D"/>
    <w:rsid w:val="000D2601"/>
    <w:rsid w:val="000D59F1"/>
    <w:rsid w:val="000F1143"/>
    <w:rsid w:val="000F499C"/>
    <w:rsid w:val="00100CB7"/>
    <w:rsid w:val="00104532"/>
    <w:rsid w:val="00133A1F"/>
    <w:rsid w:val="00137114"/>
    <w:rsid w:val="001410B9"/>
    <w:rsid w:val="001568ED"/>
    <w:rsid w:val="0018119A"/>
    <w:rsid w:val="001914AC"/>
    <w:rsid w:val="001A0BDE"/>
    <w:rsid w:val="001A36E1"/>
    <w:rsid w:val="001C5115"/>
    <w:rsid w:val="001D3330"/>
    <w:rsid w:val="001E602B"/>
    <w:rsid w:val="001F1D61"/>
    <w:rsid w:val="001F1E9D"/>
    <w:rsid w:val="00221D3F"/>
    <w:rsid w:val="00225F95"/>
    <w:rsid w:val="00257D01"/>
    <w:rsid w:val="00263698"/>
    <w:rsid w:val="00271FD6"/>
    <w:rsid w:val="002736F9"/>
    <w:rsid w:val="00274F07"/>
    <w:rsid w:val="00286BAB"/>
    <w:rsid w:val="002A5F93"/>
    <w:rsid w:val="002B15F3"/>
    <w:rsid w:val="002C4F44"/>
    <w:rsid w:val="002C4FC9"/>
    <w:rsid w:val="002C5BA4"/>
    <w:rsid w:val="002D04DB"/>
    <w:rsid w:val="002E1A93"/>
    <w:rsid w:val="002E6970"/>
    <w:rsid w:val="002F32C9"/>
    <w:rsid w:val="002F755D"/>
    <w:rsid w:val="002F7B13"/>
    <w:rsid w:val="00300123"/>
    <w:rsid w:val="00307014"/>
    <w:rsid w:val="0031494D"/>
    <w:rsid w:val="0033282F"/>
    <w:rsid w:val="00334EC2"/>
    <w:rsid w:val="003508BE"/>
    <w:rsid w:val="003720B5"/>
    <w:rsid w:val="00375B56"/>
    <w:rsid w:val="003773D5"/>
    <w:rsid w:val="00382657"/>
    <w:rsid w:val="003951AB"/>
    <w:rsid w:val="003B4BFF"/>
    <w:rsid w:val="003C29A3"/>
    <w:rsid w:val="003D34A8"/>
    <w:rsid w:val="003D6599"/>
    <w:rsid w:val="003D70C6"/>
    <w:rsid w:val="003E4868"/>
    <w:rsid w:val="003F5F0A"/>
    <w:rsid w:val="00411F86"/>
    <w:rsid w:val="004237A9"/>
    <w:rsid w:val="004239CB"/>
    <w:rsid w:val="00434933"/>
    <w:rsid w:val="00454BF1"/>
    <w:rsid w:val="00461E49"/>
    <w:rsid w:val="0046315A"/>
    <w:rsid w:val="004719FF"/>
    <w:rsid w:val="0047295A"/>
    <w:rsid w:val="00485B8F"/>
    <w:rsid w:val="0048651C"/>
    <w:rsid w:val="004A11BC"/>
    <w:rsid w:val="004E08C9"/>
    <w:rsid w:val="004E58E3"/>
    <w:rsid w:val="004E6529"/>
    <w:rsid w:val="004E6852"/>
    <w:rsid w:val="004F5A7D"/>
    <w:rsid w:val="00511DFE"/>
    <w:rsid w:val="00526F47"/>
    <w:rsid w:val="005306E2"/>
    <w:rsid w:val="00537880"/>
    <w:rsid w:val="00544AE4"/>
    <w:rsid w:val="0055748E"/>
    <w:rsid w:val="00560A10"/>
    <w:rsid w:val="00572A4C"/>
    <w:rsid w:val="005802E8"/>
    <w:rsid w:val="00583FF1"/>
    <w:rsid w:val="005A46B3"/>
    <w:rsid w:val="005C7A11"/>
    <w:rsid w:val="005D0D1E"/>
    <w:rsid w:val="005D24EF"/>
    <w:rsid w:val="005D5B36"/>
    <w:rsid w:val="005E35C6"/>
    <w:rsid w:val="005F4538"/>
    <w:rsid w:val="005F5D72"/>
    <w:rsid w:val="00624DC0"/>
    <w:rsid w:val="006315B7"/>
    <w:rsid w:val="00653512"/>
    <w:rsid w:val="006639E4"/>
    <w:rsid w:val="00670139"/>
    <w:rsid w:val="0067115B"/>
    <w:rsid w:val="00677BC7"/>
    <w:rsid w:val="0068326A"/>
    <w:rsid w:val="00695D18"/>
    <w:rsid w:val="00697340"/>
    <w:rsid w:val="006A04E0"/>
    <w:rsid w:val="006A2CEE"/>
    <w:rsid w:val="006C43E8"/>
    <w:rsid w:val="006C7FE4"/>
    <w:rsid w:val="006D1279"/>
    <w:rsid w:val="006D49D5"/>
    <w:rsid w:val="006E0EE4"/>
    <w:rsid w:val="006F4BB0"/>
    <w:rsid w:val="006F6764"/>
    <w:rsid w:val="007069EA"/>
    <w:rsid w:val="0071404F"/>
    <w:rsid w:val="00733BB1"/>
    <w:rsid w:val="007340E9"/>
    <w:rsid w:val="00737127"/>
    <w:rsid w:val="00744DC8"/>
    <w:rsid w:val="007458FF"/>
    <w:rsid w:val="00757006"/>
    <w:rsid w:val="007758C9"/>
    <w:rsid w:val="00785A28"/>
    <w:rsid w:val="00787995"/>
    <w:rsid w:val="00787B29"/>
    <w:rsid w:val="007A18CF"/>
    <w:rsid w:val="007B0289"/>
    <w:rsid w:val="007C63C4"/>
    <w:rsid w:val="007F7993"/>
    <w:rsid w:val="00802FD7"/>
    <w:rsid w:val="008125FC"/>
    <w:rsid w:val="0082111D"/>
    <w:rsid w:val="008214CF"/>
    <w:rsid w:val="00823E61"/>
    <w:rsid w:val="00826E8E"/>
    <w:rsid w:val="008406A4"/>
    <w:rsid w:val="00840F91"/>
    <w:rsid w:val="008457A9"/>
    <w:rsid w:val="00846E70"/>
    <w:rsid w:val="00852E25"/>
    <w:rsid w:val="0085591D"/>
    <w:rsid w:val="0089716A"/>
    <w:rsid w:val="008B7EC8"/>
    <w:rsid w:val="008D5879"/>
    <w:rsid w:val="008D7F2C"/>
    <w:rsid w:val="008F37D1"/>
    <w:rsid w:val="00911516"/>
    <w:rsid w:val="00923C2D"/>
    <w:rsid w:val="00937547"/>
    <w:rsid w:val="0094292D"/>
    <w:rsid w:val="00946829"/>
    <w:rsid w:val="00947CEE"/>
    <w:rsid w:val="00952925"/>
    <w:rsid w:val="0095735E"/>
    <w:rsid w:val="009623F5"/>
    <w:rsid w:val="00967223"/>
    <w:rsid w:val="009830E2"/>
    <w:rsid w:val="00992CAF"/>
    <w:rsid w:val="00997D61"/>
    <w:rsid w:val="009B625F"/>
    <w:rsid w:val="009C2378"/>
    <w:rsid w:val="009C395C"/>
    <w:rsid w:val="009D37C7"/>
    <w:rsid w:val="009D58F6"/>
    <w:rsid w:val="009D5CE6"/>
    <w:rsid w:val="009E5A2C"/>
    <w:rsid w:val="009E66A8"/>
    <w:rsid w:val="009F71E9"/>
    <w:rsid w:val="00A34AD5"/>
    <w:rsid w:val="00A3708F"/>
    <w:rsid w:val="00A45C2A"/>
    <w:rsid w:val="00A60CA2"/>
    <w:rsid w:val="00A677D5"/>
    <w:rsid w:val="00A712ED"/>
    <w:rsid w:val="00A7151E"/>
    <w:rsid w:val="00A81CCA"/>
    <w:rsid w:val="00A82FFD"/>
    <w:rsid w:val="00A90D26"/>
    <w:rsid w:val="00A96174"/>
    <w:rsid w:val="00A96E9B"/>
    <w:rsid w:val="00AB2814"/>
    <w:rsid w:val="00AB39A9"/>
    <w:rsid w:val="00AB4853"/>
    <w:rsid w:val="00AB7B96"/>
    <w:rsid w:val="00AE673F"/>
    <w:rsid w:val="00B23BDB"/>
    <w:rsid w:val="00B26DE0"/>
    <w:rsid w:val="00B31D6A"/>
    <w:rsid w:val="00B3597C"/>
    <w:rsid w:val="00B401AC"/>
    <w:rsid w:val="00B44FEB"/>
    <w:rsid w:val="00B516B4"/>
    <w:rsid w:val="00B553D8"/>
    <w:rsid w:val="00B71A65"/>
    <w:rsid w:val="00B73462"/>
    <w:rsid w:val="00B81C70"/>
    <w:rsid w:val="00B83C6C"/>
    <w:rsid w:val="00B87FCC"/>
    <w:rsid w:val="00BA3468"/>
    <w:rsid w:val="00BB2328"/>
    <w:rsid w:val="00BB2352"/>
    <w:rsid w:val="00BB641F"/>
    <w:rsid w:val="00BC061D"/>
    <w:rsid w:val="00BC5098"/>
    <w:rsid w:val="00BC57AD"/>
    <w:rsid w:val="00BD17D9"/>
    <w:rsid w:val="00BD2C93"/>
    <w:rsid w:val="00BF090B"/>
    <w:rsid w:val="00BF1A35"/>
    <w:rsid w:val="00C07C66"/>
    <w:rsid w:val="00C1694E"/>
    <w:rsid w:val="00C273AE"/>
    <w:rsid w:val="00C30311"/>
    <w:rsid w:val="00C47FD2"/>
    <w:rsid w:val="00C60BB5"/>
    <w:rsid w:val="00C86EDD"/>
    <w:rsid w:val="00C92445"/>
    <w:rsid w:val="00C925E7"/>
    <w:rsid w:val="00CA1F2E"/>
    <w:rsid w:val="00CA35D2"/>
    <w:rsid w:val="00CB1D7B"/>
    <w:rsid w:val="00CB2C4D"/>
    <w:rsid w:val="00CC09E2"/>
    <w:rsid w:val="00CE407C"/>
    <w:rsid w:val="00CF1988"/>
    <w:rsid w:val="00CF3820"/>
    <w:rsid w:val="00CF7D3C"/>
    <w:rsid w:val="00D03379"/>
    <w:rsid w:val="00D130B3"/>
    <w:rsid w:val="00D15260"/>
    <w:rsid w:val="00D22F03"/>
    <w:rsid w:val="00D31B16"/>
    <w:rsid w:val="00D32195"/>
    <w:rsid w:val="00D42DB6"/>
    <w:rsid w:val="00D5422A"/>
    <w:rsid w:val="00D6220F"/>
    <w:rsid w:val="00D7666C"/>
    <w:rsid w:val="00D9162E"/>
    <w:rsid w:val="00D94E4C"/>
    <w:rsid w:val="00D9704C"/>
    <w:rsid w:val="00DD50D8"/>
    <w:rsid w:val="00DD518B"/>
    <w:rsid w:val="00DE7E6E"/>
    <w:rsid w:val="00E0455F"/>
    <w:rsid w:val="00E178D9"/>
    <w:rsid w:val="00E210B9"/>
    <w:rsid w:val="00E27C3B"/>
    <w:rsid w:val="00E43857"/>
    <w:rsid w:val="00E45083"/>
    <w:rsid w:val="00E51440"/>
    <w:rsid w:val="00E6738D"/>
    <w:rsid w:val="00E80164"/>
    <w:rsid w:val="00E80FC2"/>
    <w:rsid w:val="00E824F9"/>
    <w:rsid w:val="00E84630"/>
    <w:rsid w:val="00E86164"/>
    <w:rsid w:val="00E878AB"/>
    <w:rsid w:val="00E87DA6"/>
    <w:rsid w:val="00E90541"/>
    <w:rsid w:val="00E949EA"/>
    <w:rsid w:val="00E977FE"/>
    <w:rsid w:val="00EA49D7"/>
    <w:rsid w:val="00EB7B08"/>
    <w:rsid w:val="00EC5A35"/>
    <w:rsid w:val="00ED1C8A"/>
    <w:rsid w:val="00EE675B"/>
    <w:rsid w:val="00EF556F"/>
    <w:rsid w:val="00F06E3C"/>
    <w:rsid w:val="00F07BC9"/>
    <w:rsid w:val="00F13D27"/>
    <w:rsid w:val="00F20A96"/>
    <w:rsid w:val="00F253CE"/>
    <w:rsid w:val="00F277BE"/>
    <w:rsid w:val="00F318E0"/>
    <w:rsid w:val="00F33FB2"/>
    <w:rsid w:val="00F37DF1"/>
    <w:rsid w:val="00F432DB"/>
    <w:rsid w:val="00F47467"/>
    <w:rsid w:val="00F53621"/>
    <w:rsid w:val="00F57527"/>
    <w:rsid w:val="00F60AB2"/>
    <w:rsid w:val="00F86363"/>
    <w:rsid w:val="00F923AC"/>
    <w:rsid w:val="00FB479B"/>
    <w:rsid w:val="00FE2938"/>
    <w:rsid w:val="00FE3874"/>
    <w:rsid w:val="00FE3A0A"/>
    <w:rsid w:val="00FE6BE3"/>
    <w:rsid w:val="00FE78AD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75F5AF8"/>
  <w15:docId w15:val="{363C393F-5E42-49A3-A12B-29429329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8C9"/>
  </w:style>
  <w:style w:type="paragraph" w:styleId="Fuzeile">
    <w:name w:val="footer"/>
    <w:basedOn w:val="Standard"/>
    <w:link w:val="FuzeileZchn"/>
    <w:unhideWhenUsed/>
    <w:rsid w:val="004E0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8C9"/>
  </w:style>
  <w:style w:type="character" w:styleId="Seitenzahl">
    <w:name w:val="page number"/>
    <w:basedOn w:val="Absatz-Standardschriftart"/>
    <w:rsid w:val="004E08C9"/>
  </w:style>
  <w:style w:type="character" w:styleId="Platzhaltertext">
    <w:name w:val="Placeholder Text"/>
    <w:basedOn w:val="Absatz-Standardschriftart"/>
    <w:rsid w:val="004E08C9"/>
    <w:rPr>
      <w:color w:val="808080"/>
    </w:rPr>
  </w:style>
  <w:style w:type="paragraph" w:styleId="KeinLeerraum">
    <w:name w:val="No Spacing"/>
    <w:rsid w:val="004E08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08C9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3B4BFF"/>
    <w:rPr>
      <w:rFonts w:cs="Frutiger 47LightCn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EB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f1ea90-b614-4350-a232-f52e5b8821da">
      <Value>34</Value>
      <Value>54</Value>
      <Value>11</Value>
      <Value>42</Value>
    </TaxCatchAll>
    <Fachrichtung xmlns="b5e29bf5-5faf-4280-ab21-9d51e613df78" xsi:nil="true"/>
    <Pr_x00e4_fix xmlns="b5e29bf5-5faf-4280-ab21-9d51e613df78" xsi:nil="true"/>
    <Bemerkung_x0020__x0028_Aktualit_x00e4_t_x0029_ xmlns="b5e29bf5-5faf-4280-ab21-9d51e613df78" xsi:nil="true"/>
    <e767097c1caf4d6f80ed539b28909f5e xmlns="b5e29bf5-5faf-4280-ab21-9d51e613df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EB</TermName>
          <TermId xmlns="http://schemas.microsoft.com/office/infopath/2007/PartnerControls">075b1d98-c4db-4b4e-bf29-34f8372f25a3</TermId>
        </TermInfo>
        <TermInfo xmlns="http://schemas.microsoft.com/office/infopath/2007/PartnerControls">
          <TermName xmlns="http://schemas.microsoft.com/office/infopath/2007/PartnerControls">TBS</TermName>
          <TermId xmlns="http://schemas.microsoft.com/office/infopath/2007/PartnerControls">a254e565-0b21-4a56-b30d-e872a932bb52</TermId>
        </TermInfo>
        <TermInfo xmlns="http://schemas.microsoft.com/office/infopath/2007/PartnerControls">
          <TermName xmlns="http://schemas.microsoft.com/office/infopath/2007/PartnerControls">Betreuungseinrichtung</TermName>
          <TermId xmlns="http://schemas.microsoft.com/office/infopath/2007/PartnerControls">e6558a00-cc0d-4153-81e9-9f703323c3c2</TermId>
        </TermInfo>
      </Terms>
    </e767097c1caf4d6f80ed539b28909f5e>
    <k7d7cab3d5fb4222960b1981d8636e60 xmlns="b5e29bf5-5faf-4280-ab21-9d51e613df78">
      <Terms xmlns="http://schemas.microsoft.com/office/infopath/2007/PartnerControls"/>
    </k7d7cab3d5fb4222960b1981d8636e60>
    <Aktualit_x00e4_t xmlns="b5e29bf5-5faf-4280-ab21-9d51e613df78">Aktuell</Aktualit_x00e4_t>
    <b810302c36ba4a279a2748d45f0e48f2 xmlns="b5e29bf5-5faf-4280-ab21-9d51e613df78">
      <Terms xmlns="http://schemas.microsoft.com/office/infopath/2007/PartnerControls"/>
    </b810302c36ba4a279a2748d45f0e48f2>
    <K_x00fc_rzel xmlns="b5e29bf5-5faf-4280-ab21-9d51e613df78" xsi:nil="true"/>
    <Dokumentenrubrik xmlns="b5e29bf5-5faf-4280-ab21-9d51e613df78" xsi:nil="true"/>
    <p903de0b68534decaab21bb0fdd415ab xmlns="b5e29bf5-5faf-4280-ab21-9d51e613df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c3b8081d-f56b-4007-bfa0-5a62dedda376</TermId>
        </TermInfo>
      </Terms>
    </p903de0b68534decaab21bb0fdd415a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B0227D5033D4AA839363C84653477" ma:contentTypeVersion="27" ma:contentTypeDescription="Ein neues Dokument erstellen." ma:contentTypeScope="" ma:versionID="ca19ffb8679bc809e05de37633908aa8">
  <xsd:schema xmlns:xsd="http://www.w3.org/2001/XMLSchema" xmlns:xs="http://www.w3.org/2001/XMLSchema" xmlns:p="http://schemas.microsoft.com/office/2006/metadata/properties" xmlns:ns2="b5e29bf5-5faf-4280-ab21-9d51e613df78" xmlns:ns3="62f1ea90-b614-4350-a232-f52e5b8821da" targetNamespace="http://schemas.microsoft.com/office/2006/metadata/properties" ma:root="true" ma:fieldsID="a97740f9c54a4ce682588de331c01dde" ns2:_="" ns3:_="">
    <xsd:import namespace="b5e29bf5-5faf-4280-ab21-9d51e613df78"/>
    <xsd:import namespace="62f1ea90-b614-4350-a232-f52e5b8821da"/>
    <xsd:element name="properties">
      <xsd:complexType>
        <xsd:sequence>
          <xsd:element name="documentManagement">
            <xsd:complexType>
              <xsd:all>
                <xsd:element ref="ns2:Dokumentenrubrik" minOccurs="0"/>
                <xsd:element ref="ns2:Pr_x00e4_fix" minOccurs="0"/>
                <xsd:element ref="ns2:Fachrichtung" minOccurs="0"/>
                <xsd:element ref="ns2:K_x00fc_rzel" minOccurs="0"/>
                <xsd:element ref="ns2:b810302c36ba4a279a2748d45f0e48f2" minOccurs="0"/>
                <xsd:element ref="ns3:TaxCatchAll" minOccurs="0"/>
                <xsd:element ref="ns2:p903de0b68534decaab21bb0fdd415ab" minOccurs="0"/>
                <xsd:element ref="ns2:e767097c1caf4d6f80ed539b28909f5e" minOccurs="0"/>
                <xsd:element ref="ns2:k7d7cab3d5fb4222960b1981d8636e60" minOccurs="0"/>
                <xsd:element ref="ns2:Aktualit_x00e4_t"/>
                <xsd:element ref="ns2:Bemerkung_x0020__x0028_Aktualit_x00e4_t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9bf5-5faf-4280-ab21-9d51e613df78" elementFormDefault="qualified">
    <xsd:import namespace="http://schemas.microsoft.com/office/2006/documentManagement/types"/>
    <xsd:import namespace="http://schemas.microsoft.com/office/infopath/2007/PartnerControls"/>
    <xsd:element name="Dokumentenrubrik" ma:index="8" nillable="true" ma:displayName="Dokumentenrubrik" ma:internalName="Dokumentenrubrik" ma:readOnly="false">
      <xsd:simpleType>
        <xsd:restriction base="dms:Text">
          <xsd:maxLength value="255"/>
        </xsd:restriction>
      </xsd:simpleType>
    </xsd:element>
    <xsd:element name="Pr_x00e4_fix" ma:index="9" nillable="true" ma:displayName="Präfix" ma:internalName="Pr_x00e4_fix" ma:readOnly="false">
      <xsd:simpleType>
        <xsd:restriction base="dms:Text">
          <xsd:maxLength value="5"/>
        </xsd:restriction>
      </xsd:simpleType>
    </xsd:element>
    <xsd:element name="Fachrichtung" ma:index="10" nillable="true" ma:displayName="Fachrichtung" ma:internalName="Fachrichtung" ma:readOnly="false">
      <xsd:simpleType>
        <xsd:restriction base="dms:Text">
          <xsd:maxLength value="6"/>
        </xsd:restriction>
      </xsd:simpleType>
    </xsd:element>
    <xsd:element name="K_x00fc_rzel" ma:index="11" nillable="true" ma:displayName="Kürzel" ma:internalName="K_x00fc_rzel">
      <xsd:simpleType>
        <xsd:restriction base="dms:Text">
          <xsd:maxLength value="255"/>
        </xsd:restriction>
      </xsd:simpleType>
    </xsd:element>
    <xsd:element name="b810302c36ba4a279a2748d45f0e48f2" ma:index="13" nillable="true" ma:taxonomy="true" ma:internalName="b810302c36ba4a279a2748d45f0e48f2" ma:taxonomyFieldName="Prozesse" ma:displayName="Prozesse" ma:indexed="true" ma:default="" ma:fieldId="{b810302c-36ba-4a27-9a27-48d45f0e48f2}" ma:sspId="3452a0bc-bd8d-4e36-a4e3-6f1ace8ac8fb" ma:termSetId="ad233010-2c6c-4ab6-b96f-b3fd90ec6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03de0b68534decaab21bb0fdd415ab" ma:index="16" ma:taxonomy="true" ma:internalName="p903de0b68534decaab21bb0fdd415ab" ma:taxonomyFieldName="Dokumententyp" ma:displayName="Dokumententyp" ma:indexed="true" ma:default="" ma:fieldId="{9903de0b-6853-4dec-aab2-1bb0fdd415ab}" ma:sspId="3452a0bc-bd8d-4e36-a4e3-6f1ace8ac8fb" ma:termSetId="baefc946-4fd2-4553-884e-097902a1b5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67097c1caf4d6f80ed539b28909f5e" ma:index="18" ma:taxonomy="true" ma:internalName="e767097c1caf4d6f80ed539b28909f5e" ma:taxonomyFieldName="Bereich" ma:displayName="Bereich" ma:default="" ma:fieldId="{e767097c-1caf-4d6f-80ed-539b28909f5e}" ma:taxonomyMulti="true" ma:sspId="3452a0bc-bd8d-4e36-a4e3-6f1ace8ac8fb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7d7cab3d5fb4222960b1981d8636e60" ma:index="20" nillable="true" ma:taxonomy="true" ma:internalName="k7d7cab3d5fb4222960b1981d8636e60" ma:taxonomyFieldName="Einrichtung" ma:displayName="Einrichtung" ma:default="" ma:fieldId="{47d7cab3-d5fb-4222-960b-1981d8636e60}" ma:taxonomyMulti="true" ma:sspId="3452a0bc-bd8d-4e36-a4e3-6f1ace8ac8fb" ma:termSetId="89202734-ab74-4dbc-881b-21fe184da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ktualit_x00e4_t" ma:index="21" ma:displayName="Aktualität" ma:default="Bitte auswählen..." ma:format="Dropdown" ma:internalName="Aktualit_x00e4_t">
      <xsd:simpleType>
        <xsd:restriction base="dms:Choice">
          <xsd:enumeration value="Bitte auswählen..."/>
          <xsd:enumeration value="Aktuell"/>
          <xsd:enumeration value="Veraltet"/>
          <xsd:enumeration value="Zur Überarbeitung"/>
        </xsd:restriction>
      </xsd:simpleType>
    </xsd:element>
    <xsd:element name="Bemerkung_x0020__x0028_Aktualit_x00e4_t_x0029_" ma:index="22" nillable="true" ma:displayName="Bemerkung (Aktualität)" ma:internalName="Bemerkung_x0020__x0028_Aktualit_x00e4_t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1ea90-b614-4350-a232-f52e5b8821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iespalte &quot;Alle abfangen&quot;" ma:hidden="true" ma:list="{579124ed-b5ef-472e-970d-3da5c3188466}" ma:internalName="TaxCatchAll" ma:showField="CatchAllData" ma:web="62f1ea90-b614-4350-a232-f52e5b882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E3DA-7FD4-4A67-94BD-B55C4745F9F5}">
  <ds:schemaRefs>
    <ds:schemaRef ds:uri="http://schemas.microsoft.com/office/infopath/2007/PartnerControls"/>
    <ds:schemaRef ds:uri="62f1ea90-b614-4350-a232-f52e5b8821da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66fe641-b10c-479e-994c-90d353e40a1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347479-ABD2-4E58-8196-07D8BE985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2B3AC-4B63-476D-B656-07801C3E2195}"/>
</file>

<file path=customXml/itemProps4.xml><?xml version="1.0" encoding="utf-8"?>
<ds:datastoreItem xmlns:ds="http://schemas.openxmlformats.org/officeDocument/2006/customXml" ds:itemID="{EF46A14B-5855-45CE-99DB-5DF5BBBD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Kowalski</dc:creator>
  <cp:lastModifiedBy>Andreas Kowalski | Lebenshilfe Verden</cp:lastModifiedBy>
  <cp:revision>54</cp:revision>
  <cp:lastPrinted>2020-02-18T12:04:00Z</cp:lastPrinted>
  <dcterms:created xsi:type="dcterms:W3CDTF">2020-11-16T13:22:00Z</dcterms:created>
  <dcterms:modified xsi:type="dcterms:W3CDTF">2021-10-22T08:02:00Z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0x010100F36B0227D5033D4AA839363C84653477</vt:lpwstr>
  </property>
  <property fmtid="{D5CDD505-2E9C-101B-9397-08002B2CF9AE}" pid="3" name="Dokumententyp">
    <vt:lpwstr>11;#Word|c3b8081d-f56b-4007-bfa0-5a62dedda376</vt:lpwstr>
  </property>
  <property fmtid="{D5CDD505-2E9C-101B-9397-08002B2CF9AE}" pid="4" name="Prozesse">
    <vt:lpwstr/>
  </property>
  <property fmtid="{D5CDD505-2E9C-101B-9397-08002B2CF9AE}" pid="5" name="Einrichtung">
    <vt:lpwstr/>
  </property>
  <property fmtid="{D5CDD505-2E9C-101B-9397-08002B2CF9AE}" pid="6" name="Bereich">
    <vt:lpwstr>34;#EB|075b1d98-c4db-4b4e-bf29-34f8372f25a3;#42;#TBS|a254e565-0b21-4a56-b30d-e872a932bb52;#54;#Betreuungseinrichtung|e6558a00-cc0d-4153-81e9-9f703323c3c2</vt:lpwstr>
  </property>
</Properties>
</file>